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243"/>
        <w:gridCol w:w="8243"/>
      </w:tblGrid>
      <w:tr w:rsidR="00E65372" w:rsidTr="001D6E25">
        <w:tc>
          <w:tcPr>
            <w:tcW w:w="8243" w:type="dxa"/>
          </w:tcPr>
          <w:p w:rsidR="0097065F" w:rsidRPr="001B11F6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Административная контрольная</w:t>
            </w:r>
            <w:r w:rsidRPr="001B11F6">
              <w:rPr>
                <w:rFonts w:ascii="Times New Roman" w:hAnsi="Times New Roman"/>
                <w:b/>
                <w:sz w:val="28"/>
                <w:szCs w:val="28"/>
              </w:rPr>
              <w:t xml:space="preserve"> работа</w:t>
            </w: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11F6">
              <w:rPr>
                <w:rFonts w:ascii="Times New Roman" w:hAnsi="Times New Roman"/>
                <w:b/>
                <w:sz w:val="28"/>
                <w:szCs w:val="28"/>
              </w:rPr>
              <w:t xml:space="preserve">для проведения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промежуточной</w:t>
            </w:r>
            <w:r w:rsidRPr="001B11F6">
              <w:rPr>
                <w:rFonts w:ascii="Times New Roman" w:hAnsi="Times New Roman"/>
                <w:b/>
                <w:sz w:val="28"/>
                <w:szCs w:val="28"/>
              </w:rPr>
              <w:t xml:space="preserve"> аттестации</w:t>
            </w:r>
          </w:p>
          <w:p w:rsidR="0097065F" w:rsidRPr="001B11F6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МАТЕМАТИКЕ (алгебра/геометрия)</w:t>
            </w:r>
          </w:p>
          <w:p w:rsidR="0097065F" w:rsidRPr="00E65372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полугодие 2011-2012 учебного года</w:t>
            </w:r>
          </w:p>
          <w:p w:rsidR="0097065F" w:rsidRPr="001B11F6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 7 </w:t>
            </w:r>
            <w:r w:rsidRPr="001B11F6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1B1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МОУ «СОШ № 5»</w:t>
            </w: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rPr>
                <w:rFonts w:ascii="Times New Roman" w:hAnsi="Times New Roman"/>
              </w:rPr>
            </w:pPr>
          </w:p>
          <w:p w:rsidR="0097065F" w:rsidRDefault="0097065F" w:rsidP="0097065F">
            <w:pPr>
              <w:rPr>
                <w:rFonts w:ascii="Times New Roman" w:hAnsi="Times New Roman"/>
              </w:rPr>
            </w:pPr>
          </w:p>
          <w:p w:rsidR="0097065F" w:rsidRDefault="0097065F" w:rsidP="009706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65F" w:rsidRPr="001B11F6" w:rsidRDefault="0097065F" w:rsidP="009706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065F" w:rsidRPr="001B11F6" w:rsidRDefault="0097065F" w:rsidP="009706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Фамилия  ________________________________________________________</w:t>
            </w:r>
          </w:p>
          <w:p w:rsidR="0097065F" w:rsidRPr="001B11F6" w:rsidRDefault="0097065F" w:rsidP="009706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Имя           ________________________________________________________</w:t>
            </w:r>
          </w:p>
          <w:p w:rsidR="0097065F" w:rsidRPr="001B11F6" w:rsidRDefault="0097065F" w:rsidP="009706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Отчество ________________________________________________________</w:t>
            </w:r>
            <w:r w:rsidRPr="001B11F6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97065F" w:rsidRDefault="0097065F" w:rsidP="009706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 7 «_______»</w:t>
            </w:r>
          </w:p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97065F" w:rsidRDefault="0097065F" w:rsidP="0097065F"/>
          <w:p w:rsidR="00E65372" w:rsidRDefault="00E65372" w:rsidP="00337957"/>
        </w:tc>
        <w:tc>
          <w:tcPr>
            <w:tcW w:w="8243" w:type="dxa"/>
          </w:tcPr>
          <w:p w:rsidR="0097065F" w:rsidRPr="004C1342" w:rsidRDefault="0097065F" w:rsidP="0097065F">
            <w:pPr>
              <w:jc w:val="center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>ИНСТРУКЦИЯ ПО ВЫПОЛНЕНИЮ РАБОТЫ</w:t>
            </w: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ind w:firstLine="708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 xml:space="preserve">На выполнение всей работы отводится </w:t>
            </w:r>
            <w:r>
              <w:rPr>
                <w:rFonts w:ascii="Times New Roman" w:hAnsi="Times New Roman"/>
              </w:rPr>
              <w:t>45</w:t>
            </w:r>
            <w:r w:rsidRPr="004C1342">
              <w:rPr>
                <w:rFonts w:ascii="Times New Roman" w:hAnsi="Times New Roman"/>
              </w:rPr>
              <w:t xml:space="preserve"> минут. </w:t>
            </w:r>
            <w:r>
              <w:rPr>
                <w:rFonts w:ascii="Times New Roman" w:hAnsi="Times New Roman"/>
              </w:rPr>
              <w:t>Время выполнения каждой части работы ориентировочно занимает по 15 минут.</w:t>
            </w:r>
          </w:p>
          <w:p w:rsidR="0097065F" w:rsidRPr="004C1342" w:rsidRDefault="0097065F" w:rsidP="0097065F">
            <w:pPr>
              <w:ind w:firstLine="708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>Первая часть работы выполняется на черновике, после чего в заданиях с в</w:t>
            </w:r>
            <w:r w:rsidRPr="004C1342">
              <w:rPr>
                <w:rFonts w:ascii="Times New Roman" w:hAnsi="Times New Roman"/>
              </w:rPr>
              <w:t>ы</w:t>
            </w:r>
            <w:r w:rsidRPr="004C1342">
              <w:rPr>
                <w:rFonts w:ascii="Times New Roman" w:hAnsi="Times New Roman"/>
              </w:rPr>
              <w:t>бором ответа ученик отмечает тот ответ, который считает верным, в заданиях с кратким ответом; записывает ответ в отведенное место; в задании на соотнесение ученик заносит ответ в таблицу.</w:t>
            </w:r>
          </w:p>
          <w:p w:rsidR="0097065F" w:rsidRPr="004C1342" w:rsidRDefault="0097065F" w:rsidP="0097065F">
            <w:pPr>
              <w:ind w:firstLine="708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>Задания второй части выполняются на черновике, после чего ответ заносится на бланке в указанное место. Задания третьей части выполняются на отдельных л</w:t>
            </w:r>
            <w:r w:rsidRPr="004C1342">
              <w:rPr>
                <w:rFonts w:ascii="Times New Roman" w:hAnsi="Times New Roman"/>
              </w:rPr>
              <w:t>и</w:t>
            </w:r>
            <w:r w:rsidRPr="004C1342">
              <w:rPr>
                <w:rFonts w:ascii="Times New Roman" w:hAnsi="Times New Roman"/>
              </w:rPr>
              <w:t xml:space="preserve">стах с полной записью решения. </w:t>
            </w:r>
          </w:p>
          <w:p w:rsidR="0097065F" w:rsidRPr="004C1342" w:rsidRDefault="0097065F" w:rsidP="0097065F">
            <w:pPr>
              <w:jc w:val="both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>Если вы ошиблись при выборе ответа, то зачеркните отмеченную букву и обведите нужную:</w:t>
            </w: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D44718F" wp14:editId="55C565CC">
                  <wp:extent cx="2657475" cy="3905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65F" w:rsidRPr="004C1342" w:rsidRDefault="0097065F" w:rsidP="0097065F">
            <w:pPr>
              <w:jc w:val="both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>В случае записи неверного ответа зачеркните его и запишите новый:</w:t>
            </w: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10DF1DB3" wp14:editId="5A8326A8">
                  <wp:extent cx="2447925" cy="3810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65F" w:rsidRPr="004C1342" w:rsidRDefault="0097065F" w:rsidP="0097065F">
            <w:pPr>
              <w:ind w:firstLine="708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Таблица максимального числа баллов за одно задание</w:t>
            </w: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19"/>
              <w:gridCol w:w="1519"/>
              <w:gridCol w:w="1586"/>
              <w:gridCol w:w="1520"/>
            </w:tblGrid>
            <w:tr w:rsidR="0097065F" w:rsidRPr="00B537D0" w:rsidTr="001D6E25">
              <w:trPr>
                <w:trHeight w:val="327"/>
                <w:jc w:val="center"/>
              </w:trPr>
              <w:tc>
                <w:tcPr>
                  <w:tcW w:w="1519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Часть 1</w:t>
                  </w:r>
                </w:p>
              </w:tc>
              <w:tc>
                <w:tcPr>
                  <w:tcW w:w="1519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Часть 2</w:t>
                  </w:r>
                </w:p>
              </w:tc>
              <w:tc>
                <w:tcPr>
                  <w:tcW w:w="1586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Часть 3</w:t>
                  </w:r>
                </w:p>
              </w:tc>
              <w:tc>
                <w:tcPr>
                  <w:tcW w:w="1520" w:type="dxa"/>
                  <w:vMerge w:val="restart"/>
                </w:tcPr>
                <w:p w:rsidR="0097065F" w:rsidRPr="00E65372" w:rsidRDefault="001D6E25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m:oMathPara>
                    <m:oMath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баллов</m:t>
                          </m:r>
                        </m:e>
                      </m:nary>
                    </m:oMath>
                  </m:oMathPara>
                </w:p>
              </w:tc>
            </w:tr>
            <w:tr w:rsidR="0097065F" w:rsidRPr="00B537D0" w:rsidTr="001D6E25">
              <w:trPr>
                <w:trHeight w:val="327"/>
                <w:jc w:val="center"/>
              </w:trPr>
              <w:tc>
                <w:tcPr>
                  <w:tcW w:w="1519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Задания, №</w:t>
                  </w:r>
                </w:p>
              </w:tc>
              <w:tc>
                <w:tcPr>
                  <w:tcW w:w="1519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Задания, №</w:t>
                  </w:r>
                </w:p>
              </w:tc>
              <w:tc>
                <w:tcPr>
                  <w:tcW w:w="1586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Задания, №</w:t>
                  </w:r>
                </w:p>
              </w:tc>
              <w:tc>
                <w:tcPr>
                  <w:tcW w:w="1520" w:type="dxa"/>
                  <w:vMerge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97065F" w:rsidRPr="00B537D0" w:rsidTr="001D6E25">
              <w:trPr>
                <w:trHeight w:val="347"/>
                <w:jc w:val="center"/>
              </w:trPr>
              <w:tc>
                <w:tcPr>
                  <w:tcW w:w="1519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 xml:space="preserve">1 - </w:t>
                  </w:r>
                  <w:r>
                    <w:rPr>
                      <w:rFonts w:ascii="Times New Roman" w:hAnsi="Times New Roman"/>
                      <w:b/>
                    </w:rPr>
                    <w:t>6</w:t>
                  </w:r>
                </w:p>
              </w:tc>
              <w:tc>
                <w:tcPr>
                  <w:tcW w:w="1519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1 - 4</w:t>
                  </w:r>
                </w:p>
              </w:tc>
              <w:tc>
                <w:tcPr>
                  <w:tcW w:w="1586" w:type="dxa"/>
                </w:tcPr>
                <w:p w:rsidR="0097065F" w:rsidRPr="00606DEC" w:rsidRDefault="0097065F" w:rsidP="001D6E25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1 - </w:t>
                  </w:r>
                  <w:r w:rsidRPr="00606DEC">
                    <w:rPr>
                      <w:rFonts w:ascii="Times New Roman" w:hAnsi="Times New Roman"/>
                      <w:b/>
                    </w:rPr>
                    <w:t>2</w:t>
                  </w:r>
                </w:p>
              </w:tc>
              <w:tc>
                <w:tcPr>
                  <w:tcW w:w="1520" w:type="dxa"/>
                  <w:vMerge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</w:tc>
            </w:tr>
            <w:tr w:rsidR="0097065F" w:rsidRPr="00B537D0" w:rsidTr="001D6E25">
              <w:trPr>
                <w:trHeight w:val="327"/>
                <w:jc w:val="center"/>
              </w:trPr>
              <w:tc>
                <w:tcPr>
                  <w:tcW w:w="1519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1</w:t>
                  </w:r>
                </w:p>
              </w:tc>
              <w:tc>
                <w:tcPr>
                  <w:tcW w:w="1519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</w:t>
                  </w:r>
                </w:p>
              </w:tc>
              <w:tc>
                <w:tcPr>
                  <w:tcW w:w="1586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</w:tc>
              <w:tc>
                <w:tcPr>
                  <w:tcW w:w="1520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20</w:t>
                  </w:r>
                </w:p>
              </w:tc>
            </w:tr>
          </w:tbl>
          <w:p w:rsidR="0097065F" w:rsidRPr="004C1342" w:rsidRDefault="0097065F" w:rsidP="0097065F">
            <w:pPr>
              <w:jc w:val="center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Таблица перевода тестовых баллов в школьные оценки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04"/>
              <w:gridCol w:w="2204"/>
            </w:tblGrid>
            <w:tr w:rsidR="0097065F" w:rsidRPr="00B537D0" w:rsidTr="001D6E25">
              <w:trPr>
                <w:trHeight w:val="390"/>
                <w:jc w:val="center"/>
              </w:trPr>
              <w:tc>
                <w:tcPr>
                  <w:tcW w:w="2204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B537D0">
                    <w:rPr>
                      <w:rFonts w:ascii="Times New Roman" w:hAnsi="Times New Roman"/>
                      <w:b/>
                      <w:i/>
                    </w:rPr>
                    <w:t>Тестовый балл</w:t>
                  </w:r>
                </w:p>
              </w:tc>
              <w:tc>
                <w:tcPr>
                  <w:tcW w:w="2204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B537D0">
                    <w:rPr>
                      <w:rFonts w:ascii="Times New Roman" w:hAnsi="Times New Roman"/>
                      <w:b/>
                      <w:i/>
                    </w:rPr>
                    <w:t>Школьная оценка</w:t>
                  </w:r>
                </w:p>
              </w:tc>
            </w:tr>
            <w:tr w:rsidR="0097065F" w:rsidRPr="00B537D0" w:rsidTr="001D6E25">
              <w:trPr>
                <w:trHeight w:val="409"/>
                <w:jc w:val="center"/>
              </w:trPr>
              <w:tc>
                <w:tcPr>
                  <w:tcW w:w="2204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0 – 4</w:t>
                  </w:r>
                </w:p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 – 9</w:t>
                  </w:r>
                </w:p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1</w:t>
                  </w:r>
                  <w:r>
                    <w:rPr>
                      <w:rFonts w:ascii="Times New Roman" w:hAnsi="Times New Roman"/>
                      <w:b/>
                    </w:rPr>
                    <w:t>0</w:t>
                  </w:r>
                  <w:r w:rsidRPr="00B537D0">
                    <w:rPr>
                      <w:rFonts w:ascii="Times New Roman" w:hAnsi="Times New Roman"/>
                      <w:b/>
                    </w:rPr>
                    <w:t xml:space="preserve"> – 14</w:t>
                  </w:r>
                </w:p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15 - 20</w:t>
                  </w:r>
                </w:p>
              </w:tc>
              <w:tc>
                <w:tcPr>
                  <w:tcW w:w="2204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«2»</w:t>
                  </w:r>
                </w:p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«3»</w:t>
                  </w:r>
                </w:p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«4»</w:t>
                  </w:r>
                </w:p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B537D0">
                    <w:rPr>
                      <w:rFonts w:ascii="Times New Roman" w:hAnsi="Times New Roman"/>
                      <w:b/>
                    </w:rPr>
                    <w:t>«5»</w:t>
                  </w:r>
                </w:p>
              </w:tc>
            </w:tr>
          </w:tbl>
          <w:p w:rsidR="0097065F" w:rsidRPr="004C1342" w:rsidRDefault="0097065F" w:rsidP="0097065F">
            <w:pPr>
              <w:jc w:val="center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  <w:i/>
              </w:rPr>
            </w:pPr>
            <w:r w:rsidRPr="004C1342">
              <w:rPr>
                <w:rFonts w:ascii="Times New Roman" w:hAnsi="Times New Roman"/>
                <w:i/>
              </w:rPr>
              <w:t>Желаем успехов!</w:t>
            </w: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65372" w:rsidRDefault="00E65372" w:rsidP="0097065F"/>
        </w:tc>
      </w:tr>
      <w:tr w:rsidR="00E65372" w:rsidTr="001D6E25">
        <w:tc>
          <w:tcPr>
            <w:tcW w:w="8243" w:type="dxa"/>
          </w:tcPr>
          <w:p w:rsidR="0097065F" w:rsidRPr="004C1342" w:rsidRDefault="0097065F" w:rsidP="0097065F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lastRenderedPageBreak/>
              <w:t>Вариант №</w:t>
            </w:r>
            <w:r w:rsidR="00DB5D8B">
              <w:rPr>
                <w:rFonts w:ascii="Times New Roman" w:hAnsi="Times New Roman"/>
                <w:b/>
              </w:rPr>
              <w:t xml:space="preserve"> </w:t>
            </w:r>
            <w:r w:rsidRPr="004C1342">
              <w:rPr>
                <w:rFonts w:ascii="Times New Roman" w:hAnsi="Times New Roman"/>
                <w:b/>
              </w:rPr>
              <w:t>1</w:t>
            </w:r>
          </w:p>
          <w:p w:rsidR="0097065F" w:rsidRDefault="0097065F" w:rsidP="0097065F">
            <w:pPr>
              <w:jc w:val="center"/>
              <w:rPr>
                <w:rFonts w:ascii="Times New Roman" w:hAnsi="Times New Roman"/>
                <w:b/>
              </w:rPr>
            </w:pP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Часть 1</w:t>
            </w:r>
          </w:p>
          <w:p w:rsidR="0097065F" w:rsidRPr="004C1342" w:rsidRDefault="0097065F" w:rsidP="0097065F">
            <w:pPr>
              <w:jc w:val="center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 xml:space="preserve">Значение выражения   8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6,25-2,25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1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- 2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den>
              </m:f>
            </m:oMath>
            <w:r w:rsidRPr="004C1342">
              <w:rPr>
                <w:rFonts w:ascii="Times New Roman" w:hAnsi="Times New Roman"/>
              </w:rPr>
              <w:t xml:space="preserve">  равно: </w:t>
            </w:r>
          </w:p>
          <w:p w:rsidR="0097065F" w:rsidRPr="004C1342" w:rsidRDefault="0097065F" w:rsidP="0097065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>4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2) – 4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3) 12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4) -12</w:t>
            </w:r>
          </w:p>
          <w:p w:rsidR="0097065F" w:rsidRPr="004C1342" w:rsidRDefault="0097065F" w:rsidP="0097065F">
            <w:pPr>
              <w:pStyle w:val="a4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 xml:space="preserve">Автомобиль проехал 480 км, из них 15 </w:t>
            </w:r>
            <m:oMath>
              <m:r>
                <w:rPr>
                  <w:rFonts w:ascii="Cambria Math" w:hAnsi="Cambria Math"/>
                </w:rPr>
                <m:t>%</m:t>
              </m:r>
            </m:oMath>
            <w:r w:rsidRPr="004C1342">
              <w:rPr>
                <w:rFonts w:ascii="Times New Roman" w:hAnsi="Times New Roman"/>
              </w:rPr>
              <w:t xml:space="preserve"> он проехал по грунтовой дороге. Сколько километров проехал автомобиль по грунтовой дороге?</w:t>
            </w:r>
          </w:p>
          <w:p w:rsidR="0097065F" w:rsidRPr="004C1342" w:rsidRDefault="0097065F" w:rsidP="0097065F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>32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2) 72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3) 408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4) 320</w:t>
            </w:r>
          </w:p>
          <w:p w:rsidR="0097065F" w:rsidRPr="004C1342" w:rsidRDefault="0097065F" w:rsidP="0097065F">
            <w:pPr>
              <w:pStyle w:val="a4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 xml:space="preserve">Укажите </w:t>
            </w:r>
            <w:r w:rsidR="008158B6" w:rsidRPr="008158B6">
              <w:rPr>
                <w:rFonts w:ascii="Times New Roman" w:hAnsi="Times New Roman"/>
              </w:rPr>
              <w:t>верную пропорцию.</w:t>
            </w:r>
          </w:p>
          <w:p w:rsidR="0097065F" w:rsidRPr="008158B6" w:rsidRDefault="008158B6" w:rsidP="0097065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8158B6">
              <w:rPr>
                <w:rFonts w:ascii="Times New Roman" w:hAnsi="Times New Roman"/>
              </w:rPr>
              <w:t>3,6</w:t>
            </w:r>
            <w:proofErr w:type="gramStart"/>
            <w:r w:rsidRPr="008158B6">
              <w:rPr>
                <w:rFonts w:ascii="Times New Roman" w:hAnsi="Times New Roman"/>
              </w:rPr>
              <w:t xml:space="preserve"> :</w:t>
            </w:r>
            <w:proofErr w:type="gramEnd"/>
            <w:r w:rsidRPr="008158B6">
              <w:rPr>
                <w:rFonts w:ascii="Times New Roman" w:hAnsi="Times New Roman"/>
              </w:rPr>
              <w:t xml:space="preserve"> 4,8 = 3 : 4      </w:t>
            </w:r>
          </w:p>
          <w:p w:rsidR="0097065F" w:rsidRPr="008158B6" w:rsidRDefault="008158B6" w:rsidP="0097065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8158B6">
              <w:rPr>
                <w:rFonts w:ascii="Times New Roman" w:hAnsi="Times New Roman"/>
              </w:rPr>
              <w:t>2,5</w:t>
            </w:r>
            <w:proofErr w:type="gramStart"/>
            <w:r w:rsidRPr="008158B6">
              <w:rPr>
                <w:rFonts w:ascii="Times New Roman" w:hAnsi="Times New Roman"/>
              </w:rPr>
              <w:t xml:space="preserve"> :</w:t>
            </w:r>
            <w:proofErr w:type="gramEnd"/>
            <w:r w:rsidRPr="008158B6">
              <w:rPr>
                <w:rFonts w:ascii="Times New Roman" w:hAnsi="Times New Roman"/>
              </w:rPr>
              <w:t xml:space="preserve"> 7,5 = 50 : 100      </w:t>
            </w:r>
          </w:p>
          <w:p w:rsidR="0097065F" w:rsidRPr="008158B6" w:rsidRDefault="008158B6" w:rsidP="0097065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8158B6">
              <w:rPr>
                <w:rFonts w:ascii="Times New Roman" w:hAnsi="Times New Roman"/>
              </w:rPr>
              <w:t>4</w:t>
            </w:r>
            <w:proofErr w:type="gramStart"/>
            <w:r w:rsidRPr="008158B6">
              <w:rPr>
                <w:rFonts w:ascii="Times New Roman" w:hAnsi="Times New Roman"/>
              </w:rPr>
              <w:t xml:space="preserve"> :</w:t>
            </w:r>
            <w:proofErr w:type="gramEnd"/>
            <w:r w:rsidRPr="008158B6">
              <w:rPr>
                <w:rFonts w:ascii="Times New Roman" w:hAnsi="Times New Roman"/>
              </w:rPr>
              <w:t xml:space="preserve"> 8 = 12 : 36      </w:t>
            </w:r>
          </w:p>
          <w:p w:rsidR="0097065F" w:rsidRPr="008158B6" w:rsidRDefault="008158B6" w:rsidP="0097065F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8158B6">
              <w:rPr>
                <w:rFonts w:ascii="Times New Roman" w:hAnsi="Times New Roman"/>
              </w:rPr>
              <w:t>125</w:t>
            </w:r>
            <w:proofErr w:type="gramStart"/>
            <w:r w:rsidRPr="008158B6">
              <w:rPr>
                <w:rFonts w:ascii="Times New Roman" w:hAnsi="Times New Roman"/>
              </w:rPr>
              <w:t xml:space="preserve"> :</w:t>
            </w:r>
            <w:proofErr w:type="gramEnd"/>
            <w:r w:rsidRPr="008158B6">
              <w:rPr>
                <w:rFonts w:ascii="Times New Roman" w:hAnsi="Times New Roman"/>
              </w:rPr>
              <w:t xml:space="preserve"> 25 = 27 : 81</w:t>
            </w:r>
          </w:p>
          <w:p w:rsidR="0097065F" w:rsidRDefault="0097065F" w:rsidP="0097065F">
            <w:pPr>
              <w:pStyle w:val="a4"/>
              <w:rPr>
                <w:rFonts w:ascii="Times New Roman" w:hAnsi="Times New Roman"/>
              </w:rPr>
            </w:pPr>
          </w:p>
          <w:p w:rsidR="0097065F" w:rsidRDefault="0097065F" w:rsidP="0097065F">
            <w:pPr>
              <w:pStyle w:val="a4"/>
              <w:numPr>
                <w:ilvl w:val="0"/>
                <w:numId w:val="2"/>
              </w:numPr>
            </w:pPr>
            <w:r>
              <w:t>На отрезке АВ отмечены точки</w:t>
            </w:r>
            <w:proofErr w:type="gramStart"/>
            <w:r>
              <w:t xml:space="preserve"> С</w:t>
            </w:r>
            <w:proofErr w:type="gramEnd"/>
            <w:r>
              <w:t xml:space="preserve"> и </w:t>
            </w:r>
            <w:r>
              <w:rPr>
                <w:lang w:val="en-US"/>
              </w:rPr>
              <w:t>D</w:t>
            </w:r>
            <w:r>
              <w:t xml:space="preserve">. При этом АВ = 12 см, АС = 3 см, </w:t>
            </w:r>
            <w:r>
              <w:rPr>
                <w:lang w:val="en-US"/>
              </w:rPr>
              <w:t>BD</w:t>
            </w:r>
            <w:r>
              <w:t xml:space="preserve"> = 4 см. Чему равна длина отрезка </w:t>
            </w:r>
            <w:r>
              <w:rPr>
                <w:lang w:val="en-US"/>
              </w:rPr>
              <w:t>CD</w:t>
            </w:r>
            <w:r>
              <w:t>?</w:t>
            </w:r>
          </w:p>
          <w:p w:rsidR="0097065F" w:rsidRPr="004C1342" w:rsidRDefault="0097065F" w:rsidP="0097065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см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 xml:space="preserve">2) </w:t>
            </w:r>
            <w:r>
              <w:rPr>
                <w:rFonts w:ascii="Times New Roman" w:hAnsi="Times New Roman"/>
              </w:rPr>
              <w:t>11 см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 xml:space="preserve">3) </w:t>
            </w:r>
            <w:r>
              <w:rPr>
                <w:rFonts w:ascii="Times New Roman" w:hAnsi="Times New Roman"/>
              </w:rPr>
              <w:t>13 см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 xml:space="preserve">4) </w:t>
            </w:r>
            <w:r>
              <w:rPr>
                <w:rFonts w:ascii="Times New Roman" w:hAnsi="Times New Roman"/>
              </w:rPr>
              <w:t>19 см</w:t>
            </w:r>
          </w:p>
          <w:p w:rsidR="0097065F" w:rsidRDefault="0097065F" w:rsidP="0097065F">
            <w:pPr>
              <w:pStyle w:val="a4"/>
              <w:ind w:left="360"/>
            </w:pPr>
          </w:p>
          <w:p w:rsidR="0097065F" w:rsidRDefault="0097065F" w:rsidP="009706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577663">
              <w:rPr>
                <w:rFonts w:ascii="Times New Roman" w:hAnsi="Times New Roman"/>
              </w:rPr>
              <w:t xml:space="preserve">Решите систему двух линейных уравнений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3х+у=17,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4х-у= -3</m:t>
                      </m:r>
                    </m:e>
                  </m:eqArr>
                </m:e>
              </m:d>
            </m:oMath>
            <w:r w:rsidRPr="00577663">
              <w:rPr>
                <w:rFonts w:ascii="Times New Roman" w:hAnsi="Times New Roman"/>
              </w:rPr>
              <w:t xml:space="preserve"> </w:t>
            </w:r>
          </w:p>
          <w:p w:rsidR="0097065F" w:rsidRPr="00577663" w:rsidRDefault="0097065F" w:rsidP="0097065F">
            <w:pPr>
              <w:pStyle w:val="a4"/>
              <w:ind w:left="360"/>
              <w:rPr>
                <w:rFonts w:ascii="Times New Roman" w:hAnsi="Times New Roman"/>
              </w:rPr>
            </w:pPr>
            <w:r w:rsidRPr="00577663">
              <w:rPr>
                <w:rFonts w:ascii="Times New Roman" w:hAnsi="Times New Roman"/>
              </w:rPr>
              <w:t>методом алгебраического сложения.</w:t>
            </w:r>
          </w:p>
          <w:p w:rsidR="0097065F" w:rsidRDefault="0097065F" w:rsidP="0097065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(11; 2)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 xml:space="preserve">2) </w:t>
            </w:r>
            <w:r>
              <w:rPr>
                <w:rFonts w:ascii="Times New Roman" w:hAnsi="Times New Roman"/>
              </w:rPr>
              <w:t>(2; - 11)</w:t>
            </w:r>
            <w:r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 xml:space="preserve">3) </w:t>
            </w:r>
            <w:r>
              <w:rPr>
                <w:rFonts w:ascii="Times New Roman" w:hAnsi="Times New Roman"/>
              </w:rPr>
              <w:t>(2; 11)</w:t>
            </w:r>
            <w:r w:rsidRPr="004C1342">
              <w:rPr>
                <w:rFonts w:ascii="Times New Roman" w:hAnsi="Times New Roman"/>
              </w:rPr>
              <w:tab/>
              <w:t xml:space="preserve">4) </w:t>
            </w:r>
            <w:r>
              <w:rPr>
                <w:rFonts w:ascii="Times New Roman" w:hAnsi="Times New Roman"/>
              </w:rPr>
              <w:t>нет такого ответа</w:t>
            </w:r>
          </w:p>
          <w:p w:rsidR="0097065F" w:rsidRDefault="0097065F" w:rsidP="0097065F">
            <w:pPr>
              <w:pStyle w:val="a4"/>
              <w:rPr>
                <w:rFonts w:ascii="Times New Roman" w:hAnsi="Times New Roman"/>
              </w:rPr>
            </w:pPr>
          </w:p>
          <w:p w:rsidR="0097065F" w:rsidRPr="00E965D0" w:rsidRDefault="0097065F" w:rsidP="009706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E965D0">
              <w:rPr>
                <w:rFonts w:ascii="Times New Roman" w:hAnsi="Times New Roman"/>
              </w:rPr>
              <w:t>Упростите выражение 3</w:t>
            </w:r>
            <w:r w:rsidRPr="00E965D0">
              <w:rPr>
                <w:rFonts w:ascii="Times New Roman" w:hAnsi="Times New Roman"/>
                <w:lang w:val="en-US"/>
              </w:rPr>
              <w:t>b</w:t>
            </w:r>
            <w:r w:rsidRPr="00E965D0">
              <w:rPr>
                <w:rFonts w:ascii="Times New Roman" w:hAnsi="Times New Roman"/>
              </w:rPr>
              <w:t xml:space="preserve"> + 2(5</w:t>
            </w:r>
            <w:r w:rsidRPr="00E965D0">
              <w:rPr>
                <w:rFonts w:ascii="Times New Roman" w:hAnsi="Times New Roman"/>
                <w:lang w:val="en-US"/>
              </w:rPr>
              <w:t>b</w:t>
            </w:r>
            <w:r w:rsidRPr="00E965D0">
              <w:rPr>
                <w:rFonts w:ascii="Times New Roman" w:hAnsi="Times New Roman"/>
              </w:rPr>
              <w:t xml:space="preserve"> – 7)  и найдите его значение при </w:t>
            </w:r>
            <w:r w:rsidRPr="00E965D0">
              <w:rPr>
                <w:rFonts w:ascii="Times New Roman" w:hAnsi="Times New Roman"/>
                <w:lang w:val="en-US"/>
              </w:rPr>
              <w:t>b</w:t>
            </w:r>
            <w:r w:rsidRPr="00E965D0">
              <w:rPr>
                <w:rFonts w:ascii="Times New Roman" w:hAnsi="Times New Roman"/>
              </w:rPr>
              <w:t xml:space="preserve"> = 2.</w:t>
            </w:r>
          </w:p>
          <w:p w:rsidR="0097065F" w:rsidRDefault="0097065F" w:rsidP="0097065F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 w:rsidRPr="00E965D0">
              <w:rPr>
                <w:rFonts w:ascii="Times New Roman" w:hAnsi="Times New Roman"/>
              </w:rPr>
              <w:t>- 6</w:t>
            </w:r>
            <w:r w:rsidRPr="00E965D0">
              <w:rPr>
                <w:rFonts w:ascii="Times New Roman" w:hAnsi="Times New Roman"/>
              </w:rPr>
              <w:tab/>
            </w:r>
            <w:r w:rsidRPr="00E965D0">
              <w:rPr>
                <w:rFonts w:ascii="Times New Roman" w:hAnsi="Times New Roman"/>
              </w:rPr>
              <w:tab/>
              <w:t>2) 19</w:t>
            </w:r>
            <w:r w:rsidRPr="00E965D0">
              <w:rPr>
                <w:rFonts w:ascii="Times New Roman" w:hAnsi="Times New Roman"/>
              </w:rPr>
              <w:tab/>
            </w:r>
            <w:r w:rsidRPr="00E965D0">
              <w:rPr>
                <w:rFonts w:ascii="Times New Roman" w:hAnsi="Times New Roman"/>
              </w:rPr>
              <w:tab/>
              <w:t>3) 2</w:t>
            </w:r>
            <w:r w:rsidRPr="00E965D0">
              <w:rPr>
                <w:rFonts w:ascii="Times New Roman" w:hAnsi="Times New Roman"/>
              </w:rPr>
              <w:tab/>
            </w:r>
            <w:r w:rsidRPr="00E965D0">
              <w:rPr>
                <w:rFonts w:ascii="Times New Roman" w:hAnsi="Times New Roman"/>
              </w:rPr>
              <w:tab/>
              <w:t>4) 12</w:t>
            </w:r>
          </w:p>
          <w:p w:rsidR="0097065F" w:rsidRDefault="0097065F" w:rsidP="0097065F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DEC" w:rsidRDefault="00606DEC" w:rsidP="0097065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43" w:type="dxa"/>
          </w:tcPr>
          <w:p w:rsidR="0097065F" w:rsidRPr="004C1342" w:rsidRDefault="0097065F" w:rsidP="0097065F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Часть 2</w:t>
            </w:r>
          </w:p>
          <w:p w:rsidR="0097065F" w:rsidRDefault="0097065F" w:rsidP="0097065F">
            <w:pPr>
              <w:pStyle w:val="a4"/>
              <w:numPr>
                <w:ilvl w:val="0"/>
                <w:numId w:val="12"/>
              </w:numPr>
              <w:ind w:left="404" w:hanging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функций</w:t>
            </w:r>
            <w:r w:rsidRPr="004C1342">
              <w:rPr>
                <w:rFonts w:ascii="Times New Roman" w:hAnsi="Times New Roman"/>
              </w:rPr>
              <w:t>, заданны</w:t>
            </w:r>
            <w:r>
              <w:rPr>
                <w:rFonts w:ascii="Times New Roman" w:hAnsi="Times New Roman"/>
              </w:rPr>
              <w:t>х</w:t>
            </w:r>
            <w:r w:rsidRPr="004C1342">
              <w:rPr>
                <w:rFonts w:ascii="Times New Roman" w:hAnsi="Times New Roman"/>
              </w:rPr>
              <w:t xml:space="preserve"> формулами, </w:t>
            </w:r>
            <w:r>
              <w:rPr>
                <w:rFonts w:ascii="Times New Roman" w:hAnsi="Times New Roman"/>
              </w:rPr>
              <w:t>заполните таблицу  и с</w:t>
            </w:r>
            <w:r w:rsidRPr="004C1342">
              <w:rPr>
                <w:rFonts w:ascii="Times New Roman" w:hAnsi="Times New Roman"/>
              </w:rPr>
              <w:t>оотне</w:t>
            </w:r>
            <w:r>
              <w:rPr>
                <w:rFonts w:ascii="Times New Roman" w:hAnsi="Times New Roman"/>
              </w:rPr>
              <w:t xml:space="preserve">сите </w:t>
            </w:r>
            <w:r w:rsidRPr="004C1342">
              <w:rPr>
                <w:rFonts w:ascii="Times New Roman" w:hAnsi="Times New Roman"/>
              </w:rPr>
              <w:t>их с гр</w:t>
            </w:r>
            <w:r w:rsidRPr="004C1342">
              <w:rPr>
                <w:rFonts w:ascii="Times New Roman" w:hAnsi="Times New Roman"/>
              </w:rPr>
              <w:t>а</w:t>
            </w:r>
            <w:r w:rsidRPr="004C1342">
              <w:rPr>
                <w:rFonts w:ascii="Times New Roman" w:hAnsi="Times New Roman"/>
              </w:rPr>
              <w:t>фиками</w:t>
            </w:r>
            <w:r>
              <w:rPr>
                <w:rFonts w:ascii="Times New Roman" w:hAnsi="Times New Roman"/>
              </w:rPr>
              <w:t>:</w:t>
            </w:r>
          </w:p>
          <w:p w:rsidR="0097065F" w:rsidRPr="004C1342" w:rsidRDefault="008158B6" w:rsidP="0097065F">
            <w:pPr>
              <w:pStyle w:val="a4"/>
              <w:ind w:left="360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6ED192" wp14:editId="5A6AC65F">
                      <wp:simplePos x="0" y="0"/>
                      <wp:positionH relativeFrom="column">
                        <wp:posOffset>2267585</wp:posOffset>
                      </wp:positionH>
                      <wp:positionV relativeFrom="paragraph">
                        <wp:posOffset>140970</wp:posOffset>
                      </wp:positionV>
                      <wp:extent cx="733425" cy="1228725"/>
                      <wp:effectExtent l="0" t="0" r="28575" b="28575"/>
                      <wp:wrapNone/>
                      <wp:docPr id="19" name="Прямая со стрелкой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33425" cy="1228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9" o:spid="_x0000_s1026" type="#_x0000_t32" style="position:absolute;margin-left:178.55pt;margin-top:11.1pt;width:57.75pt;height:96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6DrWwIAAGYEAAAOAAAAZHJzL2Uyb0RvYy54bWysVEtu2zAQ3RfoHQjtHUmOkjhC7KCQ7HaR&#10;tgaSHoAmKYsoRRIkY9koCiS9QI7QK3TTRT/IGeQbdUg5btNuiqJejEnOzOObN0Odna8bgVbMWK7k&#10;OEoPkggxSRTlcjmO3lzNBqMIWYclxUJJNo42zEbnk6dPzlqds6GqlaDMIACRNm/1OKqd03kcW1Kz&#10;BtsDpZkEZ6VMgx1szTKmBreA3oh4mCTHcasM1UYRZi2clr0zmgT8qmLEva4qyxwS4wi4uWBNsAtv&#10;48kZzpcG65qTHQ38DywazCVcuocqscPo2vA/oBpOjLKqcgdENbGqKk5YqAGqSZPfqrmssWahFhDH&#10;6r1M9v/BkleruUGcQu9OIyRxAz3qPm5vtnfd9+7T9g5tb7t7MNsP25vuc/et+9rdd18QBINyrbY5&#10;ABRybnztZC0v9YUiby2SqqixXLJQwdVGA2rqM+JHKX5jNdy/aF8qCjH42qkg47oyDaoE1y98ogcH&#10;qdA69G2z7xtbO0Tg8OTwMBseRYiAKx0ORyew8Zfh3OP4bG2se85Ug/xiHFlnMF/WrlBSwogo09+B&#10;VxfW9YkPCT5ZqhkXAs5xLiRqvVTJURJYWSU49V7vtGa5KIRBK+yHLfx2NB6FGXUtaUCrGabT3dph&#10;Lvo10BbS40F5wGe36qfp3WlyOh1NR9kgGx5PB1lSloNnsyIbHM/Sk6PysCyKMn3vqaVZXnNKmfTs&#10;HiY7zf5ucnZvrJ/J/WzvdYgfowelgezDfyAdOu2b24/JQtHN3HhtfdNhmEPw7uH51/LrPkT9/DxM&#10;fgAAAP//AwBQSwMEFAAGAAgAAAAhANCq/InhAAAACgEAAA8AAABkcnMvZG93bnJldi54bWxMjz1P&#10;wzAQhnck/oN1SGzUiUsTFOJUiKoDUgdaGBjd+Egi/JHabhv49RxTGe/u0XvPWy8na9gJQxy8k5DP&#10;MmDoWq8H10l4f1vfPQCLSTmtjHco4RsjLJvrq1pV2p/dFk+71DEKcbFSEvqUxorz2PZoVZz5ER3d&#10;Pn2wKtEYOq6DOlO4NVxkWcGtGhx96NWIzz22X7ujlZDFw3az8eXho5i/mFc7rNar8CPl7c309Ags&#10;4ZQuMPzpkzo05LT3R6cjMxLmizInVIIQAhgB96UogO1pkS9K4E3N/1dofgEAAP//AwBQSwECLQAU&#10;AAYACAAAACEAtoM4kv4AAADhAQAAEwAAAAAAAAAAAAAAAAAAAAAAW0NvbnRlbnRfVHlwZXNdLnht&#10;bFBLAQItABQABgAIAAAAIQA4/SH/1gAAAJQBAAALAAAAAAAAAAAAAAAAAC8BAABfcmVscy8ucmVs&#10;c1BLAQItABQABgAIAAAAIQB5N6DrWwIAAGYEAAAOAAAAAAAAAAAAAAAAAC4CAABkcnMvZTJvRG9j&#10;LnhtbFBLAQItABQABgAIAAAAIQDQqvyJ4QAAAAoBAAAPAAAAAAAAAAAAAAAAALUEAABkcnMvZG93&#10;bnJldi54bWxQSwUGAAAAAAQABADzAAAAwwUAAAAA&#10;" strokeweight="1.5pt"/>
                  </w:pict>
                </mc:Fallback>
              </mc:AlternateContent>
            </w:r>
            <w:r w:rsidR="0097065F" w:rsidRPr="004C1342">
              <w:rPr>
                <w:rFonts w:ascii="Times New Roman" w:hAnsi="Times New Roman"/>
              </w:rPr>
              <w:t xml:space="preserve">А) </w:t>
            </w:r>
            <w:r w:rsidR="0097065F" w:rsidRPr="004C1342">
              <w:rPr>
                <w:rFonts w:ascii="Times New Roman" w:hAnsi="Times New Roman"/>
              </w:rPr>
              <w:tab/>
            </w:r>
            <w:r w:rsidR="0097065F" w:rsidRPr="004C1342">
              <w:rPr>
                <w:rFonts w:ascii="Times New Roman" w:hAnsi="Times New Roman"/>
              </w:rPr>
              <w:tab/>
            </w:r>
            <w:r w:rsidR="0097065F" w:rsidRPr="004C1342">
              <w:rPr>
                <w:rFonts w:ascii="Times New Roman" w:hAnsi="Times New Roman"/>
              </w:rPr>
              <w:tab/>
            </w:r>
            <w:r w:rsidR="0097065F" w:rsidRPr="004C1342">
              <w:rPr>
                <w:rFonts w:ascii="Times New Roman" w:hAnsi="Times New Roman"/>
              </w:rPr>
              <w:tab/>
              <w:t xml:space="preserve">Б) </w:t>
            </w:r>
            <w:r w:rsidR="0097065F" w:rsidRPr="004C1342">
              <w:rPr>
                <w:rFonts w:ascii="Times New Roman" w:hAnsi="Times New Roman"/>
              </w:rPr>
              <w:tab/>
            </w:r>
            <w:r w:rsidR="0097065F" w:rsidRPr="004C1342">
              <w:rPr>
                <w:rFonts w:ascii="Times New Roman" w:hAnsi="Times New Roman"/>
              </w:rPr>
              <w:tab/>
            </w:r>
            <w:r w:rsidR="0097065F" w:rsidRPr="004C1342">
              <w:rPr>
                <w:rFonts w:ascii="Times New Roman" w:hAnsi="Times New Roman"/>
              </w:rPr>
              <w:tab/>
              <w:t>В)</w:t>
            </w:r>
          </w:p>
          <w:tbl>
            <w:tblPr>
              <w:tblpPr w:leftFromText="180" w:rightFromText="180" w:vertAnchor="text" w:horzAnchor="page" w:tblpX="830" w:tblpY="67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336"/>
              <w:gridCol w:w="336"/>
              <w:gridCol w:w="296"/>
            </w:tblGrid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8158B6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D491FC6" wp14:editId="0954D30A">
                            <wp:simplePos x="0" y="0"/>
                            <wp:positionH relativeFrom="column">
                              <wp:posOffset>28575</wp:posOffset>
                            </wp:positionH>
                            <wp:positionV relativeFrom="paragraph">
                              <wp:posOffset>-11430</wp:posOffset>
                            </wp:positionV>
                            <wp:extent cx="741681" cy="1148080"/>
                            <wp:effectExtent l="0" t="0" r="20320" b="33020"/>
                            <wp:wrapNone/>
                            <wp:docPr id="21" name="Прямая со стрелкой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741681" cy="114808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1" o:spid="_x0000_s1026" type="#_x0000_t32" style="position:absolute;margin-left:2.25pt;margin-top:-.9pt;width:58.4pt;height:90.4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oilWwIAAGYEAAAOAAAAZHJzL2Uyb0RvYy54bWysVN1u0zAUvkfiHazcd0lK1nXR0gklLVwM&#10;qLTxAK7tNBaObdle0wohDV5gj8ArcMMFP9ozpG/EsdsVBjcIkQvHjs/5/H3nfM7Z+boVaMWM5UoW&#10;UXqURIhJoiiXyyJ6fTUbjCNkHZYUCyVZEW2Yjc4njx+ddTpnQ9UoQZlBACJt3ukiapzTeRxb0rAW&#10;2yOlmYTNWpkWO1iaZUwN7gC9FfEwSUZxpwzVRhFmLXytdpvRJODXNSPuVV1b5pAoIuDmwmjCuPBj&#10;PDnD+dJg3XCyp4H/gUWLuYRDD1AVdhhdG/4HVMuJUVbV7oioNlZ1zQkLGkBNmvym5rLBmgUtUByr&#10;D2Wy/w+WvFzNDeK0iIZphCRuoUf9x+3N9rb/3n/a3qLt+/4Ohu2H7U3/uf/Wf+3v+i8IgqFynbY5&#10;AJRybrx2spaX+kKRNxZJVTZYLllQcLXRgBoy4gcpfmE1nL/oXigKMfjaqVDGdW1aVAuun/tEDw6l&#10;QuvQt82hb2ztEIGPJ1k6GgN9Altpmo2TcWhsjHOP47O1se4ZUy3ykyKyzmC+bFyppASLKLM7A68u&#10;rANdkHif4JOlmnEhglOERB2ccZocJ4GVVYJTv+vjrFkuSmHQCnuzhcdXCdAehBl1LWlAaxim0/3c&#10;YS52c4gX0uOBPOCzn+3c9PY0OZ2Op+NskA1H00GWVNXg6azMBqNZenJcPanKskrfeWppljecUiY9&#10;u3tnp9nfOWd/x3aePHj7UIf4IXqQCGTv34F06LRv7s4mC0U3c+Or4ZsOZg7B+4vnb8uv6xD18/cw&#10;+QEAAP//AwBQSwMEFAAGAAgAAAAhAI5ZAfXfAAAACAEAAA8AAABkcnMvZG93bnJldi54bWxMj8FO&#10;wzAQRO9I/IO1SNxaOy20EOJUiKoHpB7awoGjGy9JhL1OY7cNfD3bE9x2NKPZN8Vi8E6csI9tIA3Z&#10;WIFAqoJtqdbw/rYaPYCIyZA1LhBq+MYIi/L6qjC5DWfa4mmXasElFHOjoUmpy6WMVYPexHHokNj7&#10;DL03iWVfS9ubM5d7JydKzaQ3LfGHxnT40mD1tTt6DSoetut1mB8+ZtNXt/HtcrXsf7S+vRmen0Ak&#10;HNJfGC74jA4lM+3DkWwUTsPdPQc1jDIecLEn2RTEno/5owJZFvL/gPIXAAD//wMAUEsBAi0AFAAG&#10;AAgAAAAhALaDOJL+AAAA4QEAABMAAAAAAAAAAAAAAAAAAAAAAFtDb250ZW50X1R5cGVzXS54bWxQ&#10;SwECLQAUAAYACAAAACEAOP0h/9YAAACUAQAACwAAAAAAAAAAAAAAAAAvAQAAX3JlbHMvLnJlbHNQ&#10;SwECLQAUAAYACAAAACEA5TKIpVsCAABmBAAADgAAAAAAAAAAAAAAAAAuAgAAZHJzL2Uyb0RvYy54&#10;bWxQSwECLQAUAAYACAAAACEAjlkB9d8AAAAIAQAADwAAAAAAAAAAAAAAAAC1BAAAZHJzL2Rvd25y&#10;ZXYueG1sUEsFBgAAAAAEAAQA8wAAAMEFAAAAAA==&#10;" strokeweight="1.5pt"/>
                        </w:pict>
                      </mc:Fallback>
                    </mc:AlternateContent>
                  </w:r>
                  <w:r w:rsidR="0097065F"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630CD86" wp14:editId="69494B91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20" name="Прямая со стрелкой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0" o:spid="_x0000_s1026" type="#_x0000_t32" style="position:absolute;margin-left:-5.5pt;margin-top:-.7pt;width:92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C/YgIAAHkEAAAOAAAAZHJzL2Uyb0RvYy54bWysVEtu2zAQ3RfoHQjtHUmOk9hC5KCQ7G7S&#10;1kDSA9AkZRGlSIJkLBtFgTQXyBF6hW666Ac5g3yjDulPk3ZTFNWCGoozb97MPOr8YtUItGTGciXz&#10;KD1KIsQkUZTLRR69vZ72hhGyDkuKhZIsj9bMRhfj58/OW52xvqqVoMwgAJE2a3Ue1c7pLI4tqVmD&#10;7ZHSTMJhpUyDHWzNIqYGt4DeiLifJKdxqwzVRhFmLXwtt4fROOBXFSPuTVVZ5pDII+DmwmrCOvdr&#10;PD7H2cJgXXOyo4H/gUWDuYSkB6gSO4xuDP8DquHEKKsqd0RUE6uq4oSFGqCaNPmtmqsaaxZqgeZY&#10;fWiT/X+w5PVyZhCnedSH9kjcwIy6T5vbzX33o/u8uUebj90DLJu7zW33pfvefeseuq8InKFzrbYZ&#10;ABRyZnztZCWv9KUi7yySqqixXLBQwfVaA2rqI+InIX5jNeSft68UBR9841Ro46oyjYeEBqFVmNb6&#10;MC22cojAxzQ9Gw2PgTXZn8U42wdqY91LphrkjTyyzmC+qF2hpARNKJOGNHh5aZ2nhbN9gM8q1ZQL&#10;EaQhJGoh1Sg5SUKEVYJTf+r9rFnMC2HQEnt1hScUCSeP3Yy6kTSg1QzTyc52mAuwkQvdcYZDvwSL&#10;fLqG0QgJBhfKW1t+QvqMUDsw3llbgb0fJaPJcDIc9Ab900lvkJRl78W0GPROp+nZSXlcFkWZfvDk&#10;00FWc0qZ9Pz3Yk8Hfyem3bXbyvQg90On4qfooaVAdv8OpMPw/by3ypkrup4ZX53XAeg7OO/uor9A&#10;j/fB69cfY/wTAAD//wMAUEsDBBQABgAIAAAAIQA5JKMs3QAAAAkBAAAPAAAAZHJzL2Rvd25yZXYu&#10;eG1sTI9BT8MwDIXvSPyHyEjctrRoAlSaThUSB8aJwcY1a7y2o3FKk63h38/VDnCz/Z6ev5cvo+3E&#10;CQffOlKQzhMQSJUzLdUKPj9eZo8gfNBkdOcIFfyih2VxfZXrzLiR3vG0DrXgEPKZVtCE0GdS+qpB&#10;q/3c9Uis7d1gdeB1qKUZ9MjhtpN3SXIvrW6JPzS6x+cGq+/10Sqw27fX8nCIY7narn72X5tNdCZV&#10;6vYmlk8gAsbwZ4YJn9GhYKadO5LxolMwS1PuEqZhAWIyPCy4y+5ykEUu/zcozgAAAP//AwBQSwEC&#10;LQAUAAYACAAAACEAtoM4kv4AAADhAQAAEwAAAAAAAAAAAAAAAAAAAAAAW0NvbnRlbnRfVHlwZXNd&#10;LnhtbFBLAQItABQABgAIAAAAIQA4/SH/1gAAAJQBAAALAAAAAAAAAAAAAAAAAC8BAABfcmVscy8u&#10;cmVsc1BLAQItABQABgAIAAAAIQAPqnC/YgIAAHkEAAAOAAAAAAAAAAAAAAAAAC4CAABkcnMvZTJv&#10;RG9jLnhtbFBLAQItABQABgAIAAAAIQA5JKMs3QAAAAkBAAAPAAAAAAAAAAAAAAAAALwEAABkcnMv&#10;ZG93bnJldi54bWxQSwUGAAAAAAQABADzAAAAxgUAAAAA&#10;" strokeweight="1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Pr="00CF5E04" w:rsidRDefault="0097065F" w:rsidP="0097065F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="3326" w:tblpY="50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336"/>
              <w:gridCol w:w="336"/>
              <w:gridCol w:w="296"/>
            </w:tblGrid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A1AE5">
                    <w:rPr>
                      <w:rFonts w:ascii="Times New Roman" w:hAnsi="Times New Roman"/>
                      <w:i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3BE4FB3A" wp14:editId="5A86BC15">
                            <wp:simplePos x="0" y="0"/>
                            <wp:positionH relativeFrom="column">
                              <wp:posOffset>-64135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22" name="Прямая со стрелкой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2" o:spid="_x0000_s1026" type="#_x0000_t32" style="position:absolute;margin-left:-5.05pt;margin-top:-.6pt;width:92.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oqyYwIAAHkEAAAOAAAAZHJzL2Uyb0RvYy54bWysVEtu2zAQ3RfoHQjuHUmOk9hC5KCQ7G7S&#10;1kDSA9AkZRGlSIFkLBtFgTQXyBF6hW666Ac5g3yjDulPk3ZTFNWCGoozb97MPOr8YlVLtOTGCq0y&#10;nBzFGHFFNRNqkeG319PeECPriGJEasUzvOYWX4yfPztvm5T3daUl4wYBiLJp22S4cq5Jo8jSitfE&#10;HumGKzgstamJg61ZRMyQFtBrGfXj+DRqtWGN0ZRbC1+L7SEeB/yy5NS9KUvLHZIZBm4urCasc79G&#10;43OSLgxpKkF3NMg/sKiJUJD0AFUQR9CNEX9A1YIabXXpjqiuI12WgvJQA1STxL9Vc1WRhodaoDm2&#10;ObTJ/j9Y+no5M0iwDPf7GClSw4y6T5vbzX33o/u8uUebj90DLJu7zW33pfvefeseuq8InKFzbWNT&#10;AMjVzPja6UpdNZeavrNI6bwiasFDBdfrBlATHxE9CfEb20D+eftKM/AhN06HNq5KU3tIaBBahWmt&#10;D9PiK4cofEySs9HwGIZK92cRSfeBjbHuJdc18kaGrTNELCqXa6VAE9okIQ1ZXlrnaZF0H+CzKj0V&#10;UgZpSIVaSDWKT+IQYbUUzJ96P2sW81watCReXeEJRcLJYzejbxQLaBUnbLKzHRESbORCd5wR0C/J&#10;sU9Xc4aR5HChvLXlJ5XPCLUD4521Fdj7UTyaDCfDQW/QP530BnFR9F5M80HvdJqcnRTHRZ4XyQdP&#10;PhmklWCMK89/L/Zk8Hdi2l27rUwPcj90KnqKHloKZPfvQDoM3897q5y5ZuuZ8dV5HYC+g/PuLvoL&#10;9HgfvH79McY/AQAA//8DAFBLAwQUAAYACAAAACEA6aXj4NwAAAAJAQAADwAAAGRycy9kb3ducmV2&#10;LnhtbEyPTU/DMAyG70j8h8hI3La0k2CoNJ0qJA6ME2MbV6/x2o7GKU22hn9PKg5w88ej14/zVTCd&#10;uNDgWssK0nkCgriyuuVawfb9efYAwnlkjZ1lUvBNDlbF9VWOmbYjv9Fl42sRQ9hlqKDxvs+kdFVD&#10;Bt3c9sRxd7SDQR/boZZ6wDGGm04ukuReGmw5Xmiwp6eGqs/N2Sgw+9eX8nQKY7ner7+OH7tdsDpV&#10;6vYmlI8gPAX/B8OkH9WhiE4He2btRKdgliZpRKdiAWIClndLEIffgSxy+f+D4gcAAP//AwBQSwEC&#10;LQAUAAYACAAAACEAtoM4kv4AAADhAQAAEwAAAAAAAAAAAAAAAAAAAAAAW0NvbnRlbnRfVHlwZXNd&#10;LnhtbFBLAQItABQABgAIAAAAIQA4/SH/1gAAAJQBAAALAAAAAAAAAAAAAAAAAC8BAABfcmVscy8u&#10;cmVsc1BLAQItABQABgAIAAAAIQDGmoqyYwIAAHkEAAAOAAAAAAAAAAAAAAAAAC4CAABkcnMvZTJv&#10;RG9jLnhtbFBLAQItABQABgAIAAAAIQDppePg3AAAAAkBAAAPAAAAAAAAAAAAAAAAAL0EAABkcnMv&#10;ZG93bnJldi54bWxQSwUGAAAAAAQABADzAAAAxgUAAAAA&#10;" strokeweight="1.5pt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DEA4D90" wp14:editId="20AE88A6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635</wp:posOffset>
                            </wp:positionV>
                            <wp:extent cx="1179830" cy="0"/>
                            <wp:effectExtent l="12700" t="61595" r="17145" b="62230"/>
                            <wp:wrapNone/>
                            <wp:docPr id="17" name="Прямая со стрелкой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7" o:spid="_x0000_s1026" type="#_x0000_t32" style="position:absolute;margin-left:-5.5pt;margin-top:.05pt;width:92.9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wRYgIAAHkEAAAOAAAAZHJzL2Uyb0RvYy54bWysVEtu2zAQ3RfoHQjuHUmOGztC7KCQ7G7S&#10;NkDSA9AkZRGlSIJkLBtFgbQXyBF6hW666Ac5g3yjDulPk3ZTFNWCGoozb97MPOrsfNVItOTWCa3G&#10;ODtKMeKKaibUYozfXM96I4ycJ4oRqRUf4zV3+Hzy9MlZa3Le17WWjFsEIMrlrRnj2nuTJ4mjNW+I&#10;O9KGKzistG2Ih61dJMySFtAbmfTT9CRptWXGasqdg6/l9hBPIn5VcepfV5XjHskxBm4+rjau87Am&#10;kzOSLywxtaA7GuQfWDREKEh6gCqJJ+jGij+gGkGtdrryR1Q3ia4qQXmsAarJ0t+quaqJ4bEWaI4z&#10;hza5/wdLXy0vLRIMZjfESJEGZtR92txu7rof3efNHdp86O5h2Xzc3HZfuu/dt+6++4rAGTrXGpcD&#10;QKEubaidrtSVudD0rUNKFzVRCx4ruF4bQM1CRPIoJGycgfzz9qVm4ENuvI5tXFW2CZDQILSK01of&#10;psVXHlH4mGXD09ExDJXuzxKS7wONdf4F1w0Kxhg7b4lY1L7QSoEmtM1iGrK8cD7QIvk+IGRVeiak&#10;jNKQCrWQqj9M0xjhtBQsnAY/ZxfzQlq0JEFd8YlFwslDN6tvFItoNSdsurM9ERJs5GN3vBXQL8lx&#10;SNdwhpHkcKGCteUnVcgItQPjnbUV2LvT9HQ6mo4GvUH/ZNobpGXZez4rBr2TWTZ8Vh6XRVFm7wP5&#10;bJDXgjGuAv+92LPB34lpd+22Mj3I/dCp5DF6bCmQ3b8j6Tj8MO+tcuaarS9tqC7oAPQdnXd3MVyg&#10;h/vo9euPMfkJAAD//wMAUEsDBBQABgAIAAAAIQCm/Rw92AAAAAUBAAAPAAAAZHJzL2Rvd25yZXYu&#10;eG1sTI/BTsMwEETvSPyDtUhcUOukqgoKcaqmUhBXCuLsxksSGq8j22nD37M5tcfRW82+ybeT7cUZ&#10;fegcKUiXCQik2pmOGgVfn9XiBUSImozuHaGCPwywLe7vcp0Zd6EPPB9iI7iEQqYVtDEOmZShbtHq&#10;sHQDErMf562OHH0jjdcXLre9XCXJRlrdEX9o9YD7FuvTYbQKnpwtf0N1eivHdV35cvP9js1KqceH&#10;afcKIuIUr8cw67M6FOx0dCOZIHoFizTlLXEGYsbPa15ynKMscnlrX/wDAAD//wMAUEsBAi0AFAAG&#10;AAgAAAAhALaDOJL+AAAA4QEAABMAAAAAAAAAAAAAAAAAAAAAAFtDb250ZW50X1R5cGVzXS54bWxQ&#10;SwECLQAUAAYACAAAACEAOP0h/9YAAACUAQAACwAAAAAAAAAAAAAAAAAvAQAAX3JlbHMvLnJlbHNQ&#10;SwECLQAUAAYACAAAACEALiD8EWICAAB5BAAADgAAAAAAAAAAAAAAAAAuAgAAZHJzL2Uyb0RvYy54&#10;bWxQSwECLQAUAAYACAAAACEApv0cPdgAAAAFAQAADwAAAAAAAAAAAAAAAAC8BAAAZHJzL2Rvd25y&#10;ZXYueG1sUEsFBgAAAAAEAAQA8wAAAMEFAAAAAA==&#10;" strokeweight="1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Pr="00CF5E04" w:rsidRDefault="0097065F" w:rsidP="0097065F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="5486" w:tblpY="17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336"/>
              <w:gridCol w:w="336"/>
              <w:gridCol w:w="296"/>
            </w:tblGrid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8158B6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62BCFB08" wp14:editId="06F73AA0">
                            <wp:simplePos x="0" y="0"/>
                            <wp:positionH relativeFrom="column">
                              <wp:posOffset>-29210</wp:posOffset>
                            </wp:positionH>
                            <wp:positionV relativeFrom="paragraph">
                              <wp:posOffset>-8255</wp:posOffset>
                            </wp:positionV>
                            <wp:extent cx="619125" cy="1176655"/>
                            <wp:effectExtent l="0" t="0" r="28575" b="23495"/>
                            <wp:wrapNone/>
                            <wp:docPr id="15" name="Прямая со стрелкой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19125" cy="11766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5" o:spid="_x0000_s1026" type="#_x0000_t32" style="position:absolute;margin-left:-2.3pt;margin-top:-.65pt;width:48.75pt;height:92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5zaUwIAAFwEAAAOAAAAZHJzL2Uyb0RvYy54bWysVEtu2zAQ3RfoHQjtHUmu7diC5aCQ7G7S&#10;1kDSA9AkZRGVSIKkLRtFgTQXyBF6hW666Ac5g3yjDukPnHZTFNWCGmo4b97MPGp8takrtGbacCnS&#10;IL6IAsQEkZSLZRq8u511hgEyFguKKylYGmyZCa4mz5+NG5WwrixlRZlGACJM0qg0KK1VSRgaUrIa&#10;mwupmABnIXWNLWz1MqQaN4BeV2E3igZhIzVVWhJmDHzN985g4vGLghH7tigMs6hKA+Bm/ar9unBr&#10;OBnjZKmxKjk50MD/wKLGXEDSE1SOLUYrzf+AqjnR0sjCXhBZh7IoOGG+Bqgmjn6r5qbEivlaoDlG&#10;ndpk/h8sebOea8QpzK4fIIFrmFH7eXe3e2h/tl92D2j3qX2EZXe/u2u/tj/a7+1j+w3BYehco0wC&#10;AJmYa1c72YgbdS3Je4OEzEoslsxXcLtVgBq7iPBJiNsYBfkXzWtJ4QxeWenbuCl07SChQWjjp7U9&#10;TYttLCLwcRCP4i6QJuCK48vBoO9JhTg5Ritt7Csma+SMNDBWY74sbSaFAGFIHftceH1trOOGk2OA&#10;Sy3kjFeV10clUAM5RlE/8hFGVpw6rztn9HKRVRqtsZOYf3yl4Dk/puVKUI9WMkynB9tiXu1tyF4J&#10;hwflAZ+DtdfQh1E0mg6nw16n1x1MO70ozzsvZ1mvM5jFl/38RZ5lefzRUYt7SckpZcKxO+o57v2d&#10;Xg43a6/Ek6JPfQifovuGAdnj25P283Uj3YtjIel2ro9zBwn7w4fr5u7I+R7s85/C5BcAAAD//wMA&#10;UEsDBBQABgAIAAAAIQB8ue6c2wAAAAgBAAAPAAAAZHJzL2Rvd25yZXYueG1sTI/BToRADIbvJr7D&#10;pCZezO6w64awyLAxJp48iKsPUKACkekQZljGt7ee9NQ0/5e/X4tTtKO60OwHxwZ22wQUcePagTsD&#10;H+/PmwyUD8gtjo7JwDd5OJXXVwXmrVv5jS7n0CkpYZ+jgT6EKdfaNz1Z9Fs3EUv26WaLQda50+2M&#10;q5TbUe+TJNUWB5YLPU701FPzdV6sgfiacohVFuuVlxef3VURbWXM7U18fAAVKIY/GH71RR1Kcard&#10;wq1Xo4HNIRVS5u4elOTH/RFULVx2SECXhf7/QPkDAAD//wMAUEsBAi0AFAAGAAgAAAAhALaDOJL+&#10;AAAA4QEAABMAAAAAAAAAAAAAAAAAAAAAAFtDb250ZW50X1R5cGVzXS54bWxQSwECLQAUAAYACAAA&#10;ACEAOP0h/9YAAACUAQAACwAAAAAAAAAAAAAAAAAvAQAAX3JlbHMvLnJlbHNQSwECLQAUAAYACAAA&#10;ACEAeguc2lMCAABcBAAADgAAAAAAAAAAAAAAAAAuAgAAZHJzL2Uyb0RvYy54bWxQSwECLQAUAAYA&#10;CAAAACEAfLnunNsAAAAIAQAADwAAAAAAAAAAAAAAAACtBAAAZHJzL2Rvd25yZXYueG1sUEsFBgAA&#10;AAAEAAQA8wAAALUFAAAAAA==&#10;" strokeweight="1.5pt"/>
                        </w:pict>
                      </mc:Fallback>
                    </mc:AlternateContent>
                  </w:r>
                  <w:r w:rsidR="0097065F"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5590C1FF" wp14:editId="2D6F447B">
                            <wp:simplePos x="0" y="0"/>
                            <wp:positionH relativeFrom="column">
                              <wp:posOffset>130810</wp:posOffset>
                            </wp:positionH>
                            <wp:positionV relativeFrom="paragraph">
                              <wp:posOffset>-6985</wp:posOffset>
                            </wp:positionV>
                            <wp:extent cx="635" cy="1176655"/>
                            <wp:effectExtent l="76200" t="38100" r="75565" b="23495"/>
                            <wp:wrapNone/>
                            <wp:docPr id="16" name="Прямая со стрелкой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35" cy="11766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6" o:spid="_x0000_s1026" type="#_x0000_t32" style="position:absolute;margin-left:10.3pt;margin-top:-.55pt;width:.05pt;height:92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ywnagIAAIUEAAAOAAAAZHJzL2Uyb0RvYy54bWysVM1uEzEQviPxDpbvye62yTZdNanQbsKl&#10;QKUW7s7am7Xw2pbtZhMhpMIL9BF4BS4c+FGfYfNGjJ00JXBBiBycsT3zzTczn/fsfNUItGTGciXH&#10;OOnHGDFZKsrlYoxfX896I4ysI5ISoSQb4zWz+Hzy9MlZqzN2pGolKDMIQKTNWj3GtXM6iyJb1qwh&#10;tq80k3BZKdMQB1uziKghLaA3IjqK4zRqlaHaqJJZC6fF9hJPAn5VsdK9qirLHBJjDNxcWE1Y536N&#10;JmckWxiia17uaJB/YNEQLiHpHqogjqAbw/+AanhplFWV65eqiVRV8ZKFGqCaJP6tmquaaBZqgeZY&#10;vW+T/X+w5cvlpUGcwuxSjCRpYEbdp83t5q770X3e3KHNh+4els3HzW33pfvefevuu68InKFzrbYZ&#10;AOTy0vjay5W80heqfGuRVHlN5IKFCq7XGlATHxEdhPiN1ZB/3r5QFHzIjVOhjavKNKgSXL/xgR4c&#10;WoVWYW7r/dzYyqESDtPjIUYlnCfJSZoOhyETyTyID9XGuudMNcgbY2ydIXxRu1xJCfpQZpuALC+s&#10;8xQfA3ywVDMuRJCJkKiFHKfxMA6UrBKc+lvvZ81inguDlsQrLfx2NA7cjLqRNKDVjNDpznaEC7CR&#10;C51yhkPvBMM+XcMoRoLB4/LWlp+QPiNUD4x31lZs707j0+loOhr0BkfptDeIi6L3bJYPeuksORkW&#10;x0WeF8l7Tz4ZZDWnlEnP/0H4yeDvhLV7glvJ7qW/71R0iB5aCmQf/gPpIAQ/+62K5oquL42vzmsC&#10;tB6cd+/SP6Zf98Hr8esx+QkAAP//AwBQSwMEFAAGAAgAAAAhAN6WSorcAAAACAEAAA8AAABkcnMv&#10;ZG93bnJldi54bWxMj8tOwzAQRfdI/IM1SOxaOwGlVYhTFQQrBBKBD3CTyQPicWQ7Tfh7hhUsR/fo&#10;3jPFYbWjOKMPgyMNyVaBQKpdM1Cn4eP9abMHEaKhxoyOUMM3BjiUlxeFyRu30Bueq9gJLqGQGw19&#10;jFMuZah7tCZs3YTEWeu8NZFP38nGm4XL7ShTpTJpzUC80JsJH3qsv6rZapirZ9z5l6xVN8tje+9f&#10;B3n8rLS+vlqPdyAirvEPhl99VoeSnU5upiaIUUOqMiY1bJIEBOep2oE4Mbe/TUGWhfz/QPkDAAD/&#10;/wMAUEsBAi0AFAAGAAgAAAAhALaDOJL+AAAA4QEAABMAAAAAAAAAAAAAAAAAAAAAAFtDb250ZW50&#10;X1R5cGVzXS54bWxQSwECLQAUAAYACAAAACEAOP0h/9YAAACUAQAACwAAAAAAAAAAAAAAAAAvAQAA&#10;X3JlbHMvLnJlbHNQSwECLQAUAAYACAAAACEAb8MsJ2oCAACFBAAADgAAAAAAAAAAAAAAAAAuAgAA&#10;ZHJzL2Uyb0RvYy54bWxQSwECLQAUAAYACAAAACEA3pZKitwAAAAIAQAADwAAAAAAAAAAAAAAAADE&#10;BAAAZHJzL2Rvd25yZXYueG1sUEsFBgAAAAAEAAQA8wAAAM0FAAAAAA==&#10;" strokeweight="1.5pt">
                            <v:stroke endarrow="block"/>
                          </v:shape>
                        </w:pict>
                      </mc:Fallback>
                    </mc:AlternateContent>
                  </w:r>
                  <w:r w:rsidR="0097065F"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20A2EB4B" wp14:editId="25295019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635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14" name="Прямая со стрелкой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4" o:spid="_x0000_s1026" type="#_x0000_t32" style="position:absolute;margin-left:-5.5pt;margin-top:.05pt;width:92.9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2s3YgIAAHkEAAAOAAAAZHJzL2Uyb0RvYy54bWysVEtu2zAQ3RfoHQjtHUmOkthC7KCQ7G7S&#10;NkDSA9AkZRGlSIKkLRtFgTQXyBF6hW666Ac5g3yjDulPk3ZTFNWCGoozb97MPOr8YtUItGTGciVH&#10;UXqURIhJoiiX81H09mbaG0TIOiwpFkqyUbRmNroYP3923uqc9VWtBGUGAYi0eatHUe2czuPYkpo1&#10;2B4pzSQcVso02MHWzGNqcAvojYj7SXIat8pQbRRh1sLXcnsYjQN+VTHi3lSVZQ6JUQTcXFhNWGd+&#10;jcfnOJ8brGtOdjTwP7BoMJeQ9ABVYofRwvA/oBpOjLKqckdENbGqKk5YqAGqSZPfqrmusWahFmiO&#10;1Yc22f8HS14vrwziFGaXRUjiBmbUfdrcbu67H93nzT3afOweYNncbW67L9337lv30H1F4Ayda7XN&#10;AaCQV8bXTlbyWl8q8s4iqYoayzkLFdysNaCmPiJ+EuI3VkP+WftKUfDBC6dCG1eVaTwkNAitwrTW&#10;h2mxlUMEPqbp2XBwDEMl+7MY5/tAbax7yVSDvDGKrDOYz2tXKClBE8qkIQ1eXlrnaeF8H+CzSjXl&#10;QgRpCIlaSDVMTpIQYZXg1J96P2vms0IYtMReXeEJRcLJYzejFpIGtJphOtnZDnMBNnKhO85w6Jdg&#10;kU/XMBohweBCeWvLT0ifEWoHxjtrK7D3w2Q4GUwGWS/rn056WVKWvRfTIuudTtOzk/K4LIoy/eDJ&#10;p1lec0qZ9Pz3Yk+zvxPT7tptZXqQ+6FT8VP00FIgu38H0mH4ft5b5cwUXV8ZX53XAeg7OO/uor9A&#10;j/fB69cfY/wTAAD//wMAUEsDBBQABgAIAAAAIQC1Zqg52QAAAAUBAAAPAAAAZHJzL2Rvd25yZXYu&#10;eG1sTI/BTsMwEETvSP0Ha5G4tU4QAhTiVFElDpQTLS1XN94mKfE6xG5j/r6bExxHbzX7Jl9G24kL&#10;Dr51pCBdJCCQKmdaqhV8bl/nzyB80GR05wgV/KKHZTG7yXVm3EgfeNmEWnAJ+UwraELoMyl91aDV&#10;fuF6JGZHN1gdOA61NIMeudx28j5JHqXVLfGHRve4arD63pytArt/fytPpziW6/365/i120VnUqXu&#10;bmP5AiJgDH/HMOmzOhTsdHBnMl50CuZpylvCBMSEnx54yWGKssjlf/viCgAA//8DAFBLAQItABQA&#10;BgAIAAAAIQC2gziS/gAAAOEBAAATAAAAAAAAAAAAAAAAAAAAAABbQ29udGVudF9UeXBlc10ueG1s&#10;UEsBAi0AFAAGAAgAAAAhADj9If/WAAAAlAEAAAsAAAAAAAAAAAAAAAAALwEAAF9yZWxzLy5yZWxz&#10;UEsBAi0AFAAGAAgAAAAhAKuLazdiAgAAeQQAAA4AAAAAAAAAAAAAAAAALgIAAGRycy9lMm9Eb2Mu&#10;eG1sUEsBAi0AFAAGAAgAAAAhALVmqDnZAAAABQEAAA8AAAAAAAAAAAAAAAAAvAQAAGRycy9kb3du&#10;cmV2LnhtbFBLBQYAAAAABAAEAPMAAADCBQAAAAA=&#10;" strokeweight="1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Pr="004C1342" w:rsidRDefault="0097065F" w:rsidP="0097065F">
            <w:pPr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97065F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9F11C6" w:rsidRDefault="0097065F" w:rsidP="0097065F">
            <w:pPr>
              <w:jc w:val="both"/>
              <w:rPr>
                <w:rFonts w:ascii="Times New Roman" w:hAnsi="Times New Roman"/>
              </w:rPr>
            </w:pPr>
            <w:r w:rsidRPr="004A1AE5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F29D3C" wp14:editId="4286CB95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-1263650</wp:posOffset>
                      </wp:positionV>
                      <wp:extent cx="635" cy="1219200"/>
                      <wp:effectExtent l="76200" t="38100" r="75565" b="19050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203pt;margin-top:-99.5pt;width:.05pt;height:9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OOcagIAAIUEAAAOAAAAZHJzL2Uyb0RvYy54bWysVEtu2zAQ3RfoHQjuHUn+NRYiB4Vkd5O2&#10;AZJ2T4uURZQiCZKxbBQFkl4gR+gVuumiH+QM8o06pB2naTdFUS/oITnz5s3wjU5O141AK2YsVzLD&#10;yVGMEZOlolwuM/zmct47xsg6IikRSrIMb5jFp9OnT05anbK+qpWgzCAAkTZtdYZr53QaRbasWUPs&#10;kdJMwmWlTEMcbM0yooa0gN6IqB/H46hVhmqjSmYtnBa7SzwN+FXFSve6qixzSGQYuLmwmrAu/BpN&#10;T0i6NETXvNzTIP/AoiFcQtIDVEEcQVeG/wHV8NIoqyp3VKomUlXFSxZqgGqS+LdqLmqiWagFmmP1&#10;oU32/8GWr1bnBnGa4f4AI0kaeKPu0/Z6e9v96D5vb9H2pruDZftxe9196b5337q77isCZ+hcq20K&#10;ALk8N772ci0v9Jkq31kkVV4TuWShgsuNBtTER0SPQvzGasi/aF8qCj7kyqnQxnVlGlQJrt/6QA8O&#10;rULr8G6bw7uxtUMlHI4HI4xKOE/6yQRUETKR1IP4UG2se8FUg7yRYesM4cva5UpK0IcyuwRkdWad&#10;p/gQ4IOlmnMhgkyERC3kmMSjOFCySnDqb72fNctFLgxaEa+08NvTeORm1JWkAa1mhM72tiNcgI1c&#10;6JQzHHonGPbpGkYxEgyGy1s7fkL6jFA9MN5bO7G9n8ST2fHseNgb9sez3jAuit7zeT7sjefJs1Ex&#10;KPK8SD548skwrTmlTHr+98JPhn8nrP0I7iR7kP6hU9Fj9NBSIHv/H0gHIfi336looejm3PjqvCZA&#10;68F5P5d+mH7dB6+Hr8f0JwAAAP//AwBQSwMEFAAGAAgAAAAhAOMjikHeAAAACwEAAA8AAABkcnMv&#10;ZG93bnJldi54bWxMj81OwzAQhO9IvIO1SNxaO4BSmsapCoITAonQB3CTzQ/E68h2mvD2LCe47c6O&#10;Zr/J94sdxBl96B1pSNYKBFLl6p5aDceP59U9iBAN1WZwhBq+McC+uLzITVa7md7xXMZWcAiFzGjo&#10;YhwzKUPVoTVh7UYkvjXOWxN59a2svZk53A7yRqlUWtMTf+jMiI8dVl/lZDVM5Qtu/GvaqNv5qXnw&#10;b708fJZaX18thx2IiEv8M8MvPqNDwUwnN1EdxKDhTqXcJWpYJdstT2xhKQFxYmmjQBa5/N+h+AEA&#10;AP//AwBQSwECLQAUAAYACAAAACEAtoM4kv4AAADhAQAAEwAAAAAAAAAAAAAAAAAAAAAAW0NvbnRl&#10;bnRfVHlwZXNdLnhtbFBLAQItABQABgAIAAAAIQA4/SH/1gAAAJQBAAALAAAAAAAAAAAAAAAAAC8B&#10;AABfcmVscy8ucmVsc1BLAQItABQABgAIAAAAIQDLTOOcagIAAIUEAAAOAAAAAAAAAAAAAAAAAC4C&#10;AABkcnMvZTJvRG9jLnhtbFBLAQItABQABgAIAAAAIQDjI4pB3gAAAAsBAAAPAAAAAAAAAAAAAAAA&#10;AMQEAABkcnMvZG93bnJldi54bWxQSwUGAAAAAAQABADzAAAAzwUAAAAA&#10;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3CE33A" wp14:editId="62E60893">
                      <wp:simplePos x="0" y="0"/>
                      <wp:positionH relativeFrom="column">
                        <wp:posOffset>987425</wp:posOffset>
                      </wp:positionH>
                      <wp:positionV relativeFrom="paragraph">
                        <wp:posOffset>-1254125</wp:posOffset>
                      </wp:positionV>
                      <wp:extent cx="635" cy="1219200"/>
                      <wp:effectExtent l="76200" t="38100" r="75565" b="19050"/>
                      <wp:wrapNone/>
                      <wp:docPr id="18" name="Прямая со стрелкой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8" o:spid="_x0000_s1026" type="#_x0000_t32" style="position:absolute;margin-left:77.75pt;margin-top:-98.75pt;width:.05pt;height:9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7LTaQIAAIUEAAAOAAAAZHJzL2Uyb0RvYy54bWysVM1uEzEQviPxDpbv6e6maWhWTSq0m3Ap&#10;UKmFu2N7sxZe27LdbCKE1PICfQRegQsHftRn2LwRYydNKVwQIgdnbM98883M5z05XTUSLbl1Qqsx&#10;zg5SjLiimgm1GOM3l7PeMUbOE8WI1IqP8Zo7fDp5+uSkNTnv61pLxi0CEOXy1oxx7b3Jk8TRmjfE&#10;HWjDFVxW2jbEw9YuEmZJC+iNTPppOkxabZmxmnLn4LTcXuJJxK8qTv3rqnLcIznGwM3H1cZ1HtZk&#10;ckLyhSWmFnRHg/wDi4YIBUn3UCXxBF1Z8QdUI6jVTlf+gOom0VUlKI81QDVZ+ls1FzUxPNYCzXFm&#10;3yb3/2Dpq+W5RYLB7GBSijQwo+7T5npz2/3oPm9u0eamu4Nl83Fz3X3pvnffurvuKwJn6FxrXA4A&#10;hTq3oXa6UhfmTNN3Dild1EQteKzgcm0ANQsRyaOQsHEG8s/bl5qBD7nyOrZxVdkGVVKYtyEwgEOr&#10;0CrObb2fG195ROFweHiEEYXzrJ+NQBUxE8kDSAg11vkXXDcoGGPsvCViUftCKwX60HabgCzPnA8U&#10;HwJCsNIzIWWUiVSohRyj9CiNlJyWgoXb4OfsYl5Ii5YkKC3+djQeuVl9pVhEqzlh053tiZBgIx87&#10;5a2A3kmOQ7qGM4wkh8cVrC0/qUJGqB4Y76yt2N6P0tH0eHo86A36w2lvkJZl7/msGPSGs+zZUXlY&#10;FkWZfQjks0FeC8a4CvzvhZ8N/k5Yuye4lexe+vtOJY/RY0uB7P1/JB2FEGa/VdFcs/W5DdUFTYDW&#10;o/PuXYbH9Os+ej18PSY/AQAA//8DAFBLAwQUAAYACAAAACEAFDrDrd0AAAALAQAADwAAAGRycy9k&#10;b3ducmV2LnhtbEyPzU7DMBCE70i8g7VI3FqnoKQQ4lQFwQlRicADuPHmB+J1ZDtNeHu2J7jt7Ixm&#10;vy12ix3ECX3oHSnYrBMQSLUzPbUKPj9eVncgQtRk9OAIFfxggF15eVHo3LiZ3vFUxVZwCYVcK+hi&#10;HHMpQ92h1WHtRiT2Guetjix9K43XM5fbQd4kSSat7okvdHrEpw7r72qyCqbqFbf+LWuS2/m5efSH&#10;Xu6/KqWur5b9A4iIS/wLwxmf0aFkpqObyAQxsE7TlKMKVpv7LU/nSJpmII68YkuWhfz/Q/kLAAD/&#10;/wMAUEsBAi0AFAAGAAgAAAAhALaDOJL+AAAA4QEAABMAAAAAAAAAAAAAAAAAAAAAAFtDb250ZW50&#10;X1R5cGVzXS54bWxQSwECLQAUAAYACAAAACEAOP0h/9YAAACUAQAACwAAAAAAAAAAAAAAAAAvAQAA&#10;X3JlbHMvLnJlbHNQSwECLQAUAAYACAAAACEAeN+y02kCAACFBAAADgAAAAAAAAAAAAAAAAAuAgAA&#10;ZHJzL2Uyb0RvYy54bWxQSwECLQAUAAYACAAAACEAFDrDrd0AAAALAQAADwAAAAAAAAAAAAAAAADD&#10;BAAAZHJzL2Rvd25yZXYueG1sUEsFBgAAAAAEAAQA8wAAAM0FAAAAAA==&#10;" strokeweight="1.5pt">
                      <v:stroke endarrow="block"/>
                    </v:shape>
                  </w:pict>
                </mc:Fallback>
              </mc:AlternateContent>
            </w:r>
          </w:p>
          <w:tbl>
            <w:tblPr>
              <w:tblStyle w:val="a3"/>
              <w:tblW w:w="0" w:type="auto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18"/>
              <w:gridCol w:w="2551"/>
              <w:gridCol w:w="3344"/>
            </w:tblGrid>
            <w:tr w:rsidR="0097065F" w:rsidTr="001D6E25">
              <w:tc>
                <w:tcPr>
                  <w:tcW w:w="562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№</w:t>
                  </w:r>
                </w:p>
              </w:tc>
              <w:tc>
                <w:tcPr>
                  <w:tcW w:w="1418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формула</w:t>
                  </w:r>
                </w:p>
              </w:tc>
              <w:tc>
                <w:tcPr>
                  <w:tcW w:w="2551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угловой коэффициент</w:t>
                  </w:r>
                </w:p>
              </w:tc>
              <w:tc>
                <w:tcPr>
                  <w:tcW w:w="3344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возрастание/убывание</w:t>
                  </w:r>
                </w:p>
              </w:tc>
            </w:tr>
            <w:tr w:rsidR="0097065F" w:rsidTr="001D6E25">
              <w:tc>
                <w:tcPr>
                  <w:tcW w:w="562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97065F" w:rsidRDefault="0097065F" w:rsidP="008158B6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 w:rsidRPr="004C1342">
                    <w:rPr>
                      <w:rFonts w:ascii="Times New Roman" w:hAnsi="Times New Roman"/>
                    </w:rPr>
                    <w:t xml:space="preserve"> = 2</w:t>
                  </w:r>
                  <w:r w:rsidR="008158B6">
                    <w:rPr>
                      <w:rFonts w:ascii="Times New Roman" w:hAnsi="Times New Roman"/>
                    </w:rPr>
                    <w:t xml:space="preserve"> – </w:t>
                  </w:r>
                  <w:r w:rsidR="008158B6" w:rsidRPr="004C1342">
                    <w:rPr>
                      <w:rFonts w:ascii="Times New Roman" w:hAnsi="Times New Roman"/>
                    </w:rPr>
                    <w:t xml:space="preserve">2 </w:t>
                  </w:r>
                  <w:r w:rsidR="008158B6" w:rsidRPr="004C1342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  <w:tc>
                <w:tcPr>
                  <w:tcW w:w="2551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Tr="001D6E25">
              <w:tc>
                <w:tcPr>
                  <w:tcW w:w="562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 w:rsidR="008158B6">
                    <w:rPr>
                      <w:rFonts w:ascii="Times New Roman" w:hAnsi="Times New Roman"/>
                    </w:rPr>
                    <w:t xml:space="preserve"> = </w:t>
                  </w:r>
                  <w:r w:rsidRPr="004C1342">
                    <w:rPr>
                      <w:rFonts w:ascii="Times New Roman" w:hAnsi="Times New Roman"/>
                    </w:rPr>
                    <w:t xml:space="preserve">2 </w:t>
                  </w:r>
                  <w:r w:rsidRPr="004C1342">
                    <w:rPr>
                      <w:rFonts w:ascii="Times New Roman" w:hAnsi="Times New Roman"/>
                      <w:i/>
                    </w:rPr>
                    <w:t>х</w:t>
                  </w:r>
                  <w:r w:rsidRPr="004C1342">
                    <w:rPr>
                      <w:rFonts w:ascii="Times New Roman" w:hAnsi="Times New Roman"/>
                    </w:rPr>
                    <w:t xml:space="preserve"> – 2</w:t>
                  </w:r>
                </w:p>
              </w:tc>
              <w:tc>
                <w:tcPr>
                  <w:tcW w:w="2551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Tr="001D6E25">
              <w:tc>
                <w:tcPr>
                  <w:tcW w:w="562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 w:rsidRPr="004C1342">
                    <w:rPr>
                      <w:rFonts w:ascii="Times New Roman" w:hAnsi="Times New Roman"/>
                    </w:rPr>
                    <w:t xml:space="preserve"> = 2</w:t>
                  </w:r>
                  <w:r w:rsidRPr="004C1342">
                    <w:rPr>
                      <w:rFonts w:ascii="Times New Roman" w:hAnsi="Times New Roman"/>
                      <w:i/>
                    </w:rPr>
                    <w:t xml:space="preserve"> х</w:t>
                  </w:r>
                </w:p>
              </w:tc>
              <w:tc>
                <w:tcPr>
                  <w:tcW w:w="2551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Pr="009F11C6" w:rsidRDefault="0097065F" w:rsidP="0097065F">
            <w:pPr>
              <w:pStyle w:val="a4"/>
              <w:ind w:left="142"/>
              <w:jc w:val="both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991" w:tblpY="13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6"/>
              <w:gridCol w:w="850"/>
              <w:gridCol w:w="851"/>
            </w:tblGrid>
            <w:tr w:rsidR="0097065F" w:rsidRPr="00B537D0" w:rsidTr="001D6E25">
              <w:tc>
                <w:tcPr>
                  <w:tcW w:w="886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850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851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В</w:t>
                  </w:r>
                </w:p>
              </w:tc>
            </w:tr>
            <w:tr w:rsidR="0097065F" w:rsidRPr="00B537D0" w:rsidTr="001D6E25">
              <w:tc>
                <w:tcPr>
                  <w:tcW w:w="886" w:type="dxa"/>
                </w:tcPr>
                <w:p w:rsidR="0097065F" w:rsidRPr="00B537D0" w:rsidRDefault="0097065F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0" w:type="dxa"/>
                </w:tcPr>
                <w:p w:rsidR="0097065F" w:rsidRPr="00B537D0" w:rsidRDefault="0097065F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97065F" w:rsidRPr="00B537D0" w:rsidRDefault="0097065F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Default="0097065F" w:rsidP="0097065F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Ответ: </w:t>
            </w:r>
          </w:p>
          <w:p w:rsidR="0097065F" w:rsidRDefault="0097065F" w:rsidP="0097065F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97065F" w:rsidRDefault="0097065F" w:rsidP="0097065F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97065F" w:rsidRDefault="0097065F" w:rsidP="0097065F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97065F" w:rsidRDefault="0097065F" w:rsidP="0097065F">
            <w:pPr>
              <w:pStyle w:val="a4"/>
              <w:numPr>
                <w:ilvl w:val="0"/>
                <w:numId w:val="12"/>
              </w:numPr>
              <w:ind w:left="435" w:hanging="4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Решите систему двух линейных уравнений методом подстановки:</w:t>
            </w:r>
            <w:r w:rsidRPr="00EA04E7">
              <w:rPr>
                <w:rFonts w:ascii="Times New Roman" w:hAnsi="Times New Roman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+1=х+4у,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7-2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х-у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=х-8у</m:t>
                      </m:r>
                    </m:e>
                  </m:eqArr>
                </m:e>
              </m:d>
            </m:oMath>
          </w:p>
          <w:p w:rsidR="0097065F" w:rsidRDefault="0097065F" w:rsidP="0097065F">
            <w:pPr>
              <w:pStyle w:val="a4"/>
              <w:ind w:left="4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____________________</w:t>
            </w:r>
          </w:p>
          <w:p w:rsidR="0097065F" w:rsidRDefault="0097065F" w:rsidP="0097065F">
            <w:pPr>
              <w:pStyle w:val="a4"/>
              <w:ind w:left="435"/>
              <w:jc w:val="both"/>
              <w:rPr>
                <w:rFonts w:ascii="Times New Roman" w:hAnsi="Times New Roman"/>
              </w:rPr>
            </w:pPr>
          </w:p>
          <w:p w:rsidR="0097065F" w:rsidRDefault="0097065F" w:rsidP="0097065F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 w:rsidRPr="00E402BB">
              <w:rPr>
                <w:rFonts w:ascii="Times New Roman" w:hAnsi="Times New Roman"/>
              </w:rPr>
              <w:t>Упростите выражение:</w:t>
            </w:r>
            <w:r>
              <w:rPr>
                <w:rFonts w:ascii="Times New Roman" w:hAnsi="Times New Roma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</w:p>
          <w:p w:rsidR="0097065F" w:rsidRDefault="0097065F" w:rsidP="0097065F">
            <w:pPr>
              <w:pStyle w:val="a4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______________</w:t>
            </w:r>
          </w:p>
          <w:p w:rsidR="0097065F" w:rsidRDefault="0097065F" w:rsidP="0097065F">
            <w:pPr>
              <w:pStyle w:val="a4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Замените </w:t>
            </w: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 xml:space="preserve"> таким одночленом, чтобы выполнялось равенство:</w:t>
            </w:r>
          </w:p>
          <w:p w:rsidR="0097065F" w:rsidRPr="00281D4E" w:rsidRDefault="0097065F" w:rsidP="0097065F">
            <w:pPr>
              <w:pStyle w:val="a4"/>
              <w:ind w:left="360"/>
              <w:jc w:val="both"/>
              <w:rPr>
                <w:rFonts w:ascii="Cambria Math" w:hAnsi="Cambria Math"/>
                <w:oMath/>
              </w:rPr>
            </w:pPr>
            <m:oMath>
              <m:r>
                <w:rPr>
                  <w:rFonts w:ascii="Cambria Math" w:hAnsi="Cambria Math"/>
                </w:rPr>
                <m:t xml:space="preserve"> – 5∙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∙3∙c∙b+N=4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c</m:t>
              </m:r>
            </m:oMath>
            <w:r w:rsidRPr="00281D4E">
              <w:rPr>
                <w:rFonts w:ascii="Times New Roman" w:hAnsi="Times New Roman"/>
              </w:rPr>
              <w:t xml:space="preserve"> </w:t>
            </w:r>
          </w:p>
          <w:p w:rsidR="0097065F" w:rsidRPr="00E402BB" w:rsidRDefault="0097065F" w:rsidP="0097065F">
            <w:pPr>
              <w:pStyle w:val="a4"/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</w:t>
            </w:r>
          </w:p>
          <w:p w:rsidR="0097065F" w:rsidRPr="008158B6" w:rsidRDefault="0097065F" w:rsidP="0097065F">
            <w:pPr>
              <w:jc w:val="center"/>
              <w:rPr>
                <w:rFonts w:ascii="Times New Roman" w:hAnsi="Times New Roman"/>
              </w:rPr>
            </w:pPr>
          </w:p>
          <w:p w:rsidR="0097065F" w:rsidRPr="00281D4E" w:rsidRDefault="0097065F" w:rsidP="0097065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 xml:space="preserve">Часть </w:t>
            </w:r>
            <w:r>
              <w:rPr>
                <w:rFonts w:ascii="Times New Roman" w:hAnsi="Times New Roman"/>
                <w:b/>
                <w:lang w:val="en-US"/>
              </w:rPr>
              <w:t>3</w:t>
            </w:r>
          </w:p>
          <w:p w:rsidR="0097065F" w:rsidRDefault="0097065F" w:rsidP="0097065F">
            <w:pPr>
              <w:jc w:val="center"/>
              <w:rPr>
                <w:rFonts w:ascii="Times New Roman" w:hAnsi="Times New Roman"/>
                <w:lang w:val="en-US"/>
              </w:rPr>
            </w:pPr>
          </w:p>
          <w:p w:rsidR="0097065F" w:rsidRDefault="0097065F" w:rsidP="0097065F">
            <w:pPr>
              <w:pStyle w:val="a4"/>
              <w:numPr>
                <w:ilvl w:val="0"/>
                <w:numId w:val="14"/>
              </w:numPr>
              <w:ind w:left="426" w:hanging="42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Саша и Таня приняли участие в тестировании по английскому языку. Вместе они ответили на 42 вопроса, причем Таня на 6 вопросов меньше, чем Саша. На сколько вопросов ответил Саша?</w:t>
            </w:r>
          </w:p>
          <w:p w:rsidR="0097065F" w:rsidRPr="006A1E53" w:rsidRDefault="0097065F" w:rsidP="0097065F">
            <w:pPr>
              <w:pStyle w:val="a4"/>
              <w:numPr>
                <w:ilvl w:val="0"/>
                <w:numId w:val="14"/>
              </w:numPr>
              <w:ind w:left="426" w:hanging="426"/>
              <w:jc w:val="both"/>
              <w:rPr>
                <w:rFonts w:ascii="Times New Roman" w:hAnsi="Times New Roman"/>
              </w:rPr>
            </w:pPr>
            <w:r w:rsidRPr="006A1E53">
              <w:rPr>
                <w:rFonts w:ascii="Times New Roman" w:hAnsi="Times New Roman"/>
              </w:rPr>
              <w:t xml:space="preserve"> При каких значениях  параметров</w:t>
            </w:r>
            <w:r w:rsidRPr="006A1E53">
              <w:rPr>
                <w:rFonts w:ascii="Times New Roman" w:hAnsi="Times New Roman"/>
                <w:i/>
              </w:rPr>
              <w:t xml:space="preserve"> a</w:t>
            </w:r>
            <w:r w:rsidRPr="006A1E53">
              <w:rPr>
                <w:rFonts w:ascii="Times New Roman" w:hAnsi="Times New Roman"/>
              </w:rPr>
              <w:t xml:space="preserve"> и </w:t>
            </w:r>
            <w:r w:rsidRPr="006A1E53">
              <w:rPr>
                <w:rFonts w:ascii="Times New Roman" w:hAnsi="Times New Roman"/>
                <w:lang w:val="en-US"/>
              </w:rPr>
              <w:t>b</w:t>
            </w:r>
            <w:r w:rsidRPr="006A1E53">
              <w:rPr>
                <w:rFonts w:ascii="Times New Roman" w:hAnsi="Times New Roman"/>
              </w:rPr>
              <w:t xml:space="preserve"> решением системы</w:t>
            </w:r>
          </w:p>
          <w:p w:rsidR="0097065F" w:rsidRDefault="001D6E25" w:rsidP="0097065F">
            <w:pPr>
              <w:pStyle w:val="a4"/>
              <w:ind w:left="0"/>
              <w:jc w:val="center"/>
              <w:rPr>
                <w:rFonts w:ascii="Times New Roman" w:hAnsi="Times New Roman"/>
              </w:rPr>
            </w:pPr>
            <m:oMathPara>
              <m:oMath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2x-ay=b-2, </m:t>
                            </m:r>
                          </m:e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ax-3у=b+2 </m:t>
                            </m:r>
                          </m:e>
                        </m:eqArr>
                      </m:e>
                    </m:d>
                    <m:r>
                      <w:rPr>
                        <w:rFonts w:ascii="Cambria Math" w:hAnsi="Cambria Math"/>
                      </w:rPr>
                      <m:t xml:space="preserve">   </m:t>
                    </m:r>
                    <m:r>
                      <w:rPr>
                        <w:rFonts w:ascii="Cambria Math" w:hAnsi="Cambria Math"/>
                      </w:rPr>
                      <m:t xml:space="preserve">   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   </m:t>
                    </m:r>
                  </m:e>
                </m:eqArr>
              </m:oMath>
            </m:oMathPara>
          </w:p>
          <w:p w:rsidR="00A7752D" w:rsidRDefault="0097065F" w:rsidP="0097065F">
            <w:pPr>
              <w:pStyle w:val="a4"/>
              <w:jc w:val="both"/>
              <w:rPr>
                <w:rFonts w:ascii="Times New Roman" w:hAnsi="Times New Roman"/>
              </w:rPr>
            </w:pPr>
            <w:r w:rsidRPr="00D57CF5">
              <w:rPr>
                <w:rFonts w:ascii="Times New Roman" w:hAnsi="Times New Roman"/>
              </w:rPr>
              <w:t>является пара чисел (1; 2)</w:t>
            </w:r>
            <w:r>
              <w:rPr>
                <w:rFonts w:ascii="Times New Roman" w:hAnsi="Times New Roman"/>
              </w:rPr>
              <w:t>?</w:t>
            </w:r>
          </w:p>
          <w:p w:rsidR="0097065F" w:rsidRDefault="0097065F" w:rsidP="0097065F">
            <w:pPr>
              <w:pStyle w:val="a4"/>
              <w:jc w:val="both"/>
            </w:pPr>
          </w:p>
        </w:tc>
      </w:tr>
      <w:tr w:rsidR="0097065F" w:rsidTr="001D6E25">
        <w:tc>
          <w:tcPr>
            <w:tcW w:w="8243" w:type="dxa"/>
          </w:tcPr>
          <w:p w:rsidR="0097065F" w:rsidRPr="004C1342" w:rsidRDefault="0097065F" w:rsidP="001D6E25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lastRenderedPageBreak/>
              <w:t>Вариант №</w:t>
            </w:r>
            <w:r w:rsidR="00DB5D8B">
              <w:rPr>
                <w:rFonts w:ascii="Times New Roman" w:hAnsi="Times New Roman"/>
                <w:b/>
              </w:rPr>
              <w:t xml:space="preserve"> 2</w:t>
            </w:r>
          </w:p>
          <w:p w:rsidR="0097065F" w:rsidRDefault="0097065F" w:rsidP="001D6E25">
            <w:pPr>
              <w:jc w:val="center"/>
              <w:rPr>
                <w:rFonts w:ascii="Times New Roman" w:hAnsi="Times New Roman"/>
                <w:b/>
              </w:rPr>
            </w:pPr>
          </w:p>
          <w:p w:rsidR="0097065F" w:rsidRPr="004C1342" w:rsidRDefault="0097065F" w:rsidP="001D6E25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Часть 1</w:t>
            </w:r>
          </w:p>
          <w:p w:rsidR="0097065F" w:rsidRPr="004C1342" w:rsidRDefault="0097065F" w:rsidP="001D6E25">
            <w:pPr>
              <w:jc w:val="center"/>
              <w:rPr>
                <w:rFonts w:ascii="Times New Roman" w:hAnsi="Times New Roman"/>
              </w:rPr>
            </w:pPr>
          </w:p>
          <w:p w:rsidR="0097065F" w:rsidRPr="00875216" w:rsidRDefault="0097065F" w:rsidP="00875216">
            <w:pPr>
              <w:pStyle w:val="a4"/>
              <w:numPr>
                <w:ilvl w:val="0"/>
                <w:numId w:val="17"/>
              </w:numPr>
              <w:ind w:left="426" w:hanging="426"/>
              <w:rPr>
                <w:rFonts w:ascii="Times New Roman" w:hAnsi="Times New Roman"/>
              </w:rPr>
            </w:pPr>
            <w:r w:rsidRPr="00875216">
              <w:rPr>
                <w:rFonts w:ascii="Times New Roman" w:hAnsi="Times New Roman"/>
              </w:rPr>
              <w:t xml:space="preserve">Значение выражения   </w:t>
            </w:r>
            <w:r w:rsidR="00875216" w:rsidRPr="00875216">
              <w:rPr>
                <w:rFonts w:ascii="Times New Roman" w:hAnsi="Times New Roman"/>
              </w:rPr>
              <w:t xml:space="preserve">8 -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7,15-2,15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1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- 2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</m:den>
              </m:f>
            </m:oMath>
            <w:r w:rsidR="00875216" w:rsidRPr="00875216">
              <w:rPr>
                <w:rFonts w:ascii="Times New Roman" w:hAnsi="Times New Roman"/>
              </w:rPr>
              <w:t xml:space="preserve">  </w:t>
            </w:r>
            <w:r w:rsidRPr="00875216">
              <w:rPr>
                <w:rFonts w:ascii="Times New Roman" w:hAnsi="Times New Roman"/>
              </w:rPr>
              <w:t xml:space="preserve">  равно: </w:t>
            </w:r>
          </w:p>
          <w:p w:rsidR="00875216" w:rsidRPr="005C3DDA" w:rsidRDefault="00875216" w:rsidP="00875216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  <w:r w:rsidRPr="005C3DDA">
              <w:rPr>
                <w:rFonts w:ascii="Times New Roman" w:hAnsi="Times New Roman"/>
              </w:rPr>
              <w:t>3</w:t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  <w:t>2) 7,5</w:t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  <w:t>3) 13</w:t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  <w:t>4) - 7</w:t>
            </w:r>
          </w:p>
          <w:p w:rsidR="0097065F" w:rsidRPr="004C1342" w:rsidRDefault="0097065F" w:rsidP="001D6E25">
            <w:pPr>
              <w:pStyle w:val="a4"/>
              <w:rPr>
                <w:rFonts w:ascii="Times New Roman" w:hAnsi="Times New Roman"/>
              </w:rPr>
            </w:pPr>
          </w:p>
          <w:p w:rsidR="00875216" w:rsidRPr="00875216" w:rsidRDefault="00875216" w:rsidP="00875216">
            <w:pPr>
              <w:pStyle w:val="a4"/>
              <w:numPr>
                <w:ilvl w:val="0"/>
                <w:numId w:val="17"/>
              </w:numPr>
              <w:ind w:left="426" w:hanging="426"/>
              <w:rPr>
                <w:rFonts w:ascii="Times New Roman" w:hAnsi="Times New Roman"/>
              </w:rPr>
            </w:pPr>
            <w:r w:rsidRPr="00875216">
              <w:rPr>
                <w:rFonts w:ascii="Times New Roman" w:hAnsi="Times New Roman"/>
              </w:rPr>
              <w:t xml:space="preserve">Из 140 семиклассников школы 45 </w:t>
            </w:r>
            <m:oMath>
              <m:r>
                <w:rPr>
                  <w:rFonts w:ascii="Cambria Math" w:hAnsi="Cambria Math"/>
                </w:rPr>
                <m:t>%</m:t>
              </m:r>
            </m:oMath>
            <w:r w:rsidRPr="00875216">
              <w:rPr>
                <w:rFonts w:ascii="Times New Roman" w:hAnsi="Times New Roman"/>
              </w:rPr>
              <w:t xml:space="preserve"> закончили учебный год на «4» и «5». Сколько учащихся закончили учебный год на «4» «5»?</w:t>
            </w:r>
          </w:p>
          <w:p w:rsidR="00875216" w:rsidRPr="005C3DDA" w:rsidRDefault="00875216" w:rsidP="0087521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5C3DDA">
              <w:rPr>
                <w:rFonts w:ascii="Times New Roman" w:hAnsi="Times New Roman"/>
              </w:rPr>
              <w:t>95</w:t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  <w:t>2) 55</w:t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  <w:t>3) 77</w:t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</w:r>
            <w:r w:rsidRPr="005C3DDA">
              <w:rPr>
                <w:rFonts w:ascii="Times New Roman" w:hAnsi="Times New Roman"/>
              </w:rPr>
              <w:tab/>
              <w:t>4) 63</w:t>
            </w:r>
          </w:p>
          <w:p w:rsidR="0097065F" w:rsidRPr="004C1342" w:rsidRDefault="0097065F" w:rsidP="001D6E25">
            <w:pPr>
              <w:pStyle w:val="a4"/>
              <w:rPr>
                <w:rFonts w:ascii="Times New Roman" w:hAnsi="Times New Roman"/>
              </w:rPr>
            </w:pPr>
          </w:p>
          <w:p w:rsidR="006B3F0D" w:rsidRPr="006B3F0D" w:rsidRDefault="006B3F0D" w:rsidP="006B3F0D">
            <w:pPr>
              <w:pStyle w:val="a4"/>
              <w:numPr>
                <w:ilvl w:val="0"/>
                <w:numId w:val="17"/>
              </w:numPr>
              <w:ind w:left="426" w:hanging="426"/>
              <w:rPr>
                <w:rFonts w:ascii="Times New Roman" w:hAnsi="Times New Roman"/>
              </w:rPr>
            </w:pPr>
            <w:r w:rsidRPr="006B3F0D">
              <w:rPr>
                <w:rFonts w:ascii="Times New Roman" w:hAnsi="Times New Roman"/>
              </w:rPr>
              <w:t xml:space="preserve">Укажите </w:t>
            </w:r>
            <w:r w:rsidR="008158B6">
              <w:t>верную пропорцию.</w:t>
            </w:r>
          </w:p>
          <w:p w:rsidR="006B3F0D" w:rsidRPr="005C3DDA" w:rsidRDefault="008158B6" w:rsidP="006B3F0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15</m:t>
                  </m:r>
                </m:num>
                <m:den>
                  <m:r>
                    <w:rPr>
                      <w:rFonts w:ascii="Cambria Math" w:hAnsi="Cambria Math"/>
                    </w:rPr>
                    <m:t>27</m:t>
                  </m:r>
                </m:den>
              </m:f>
              <m:r>
                <w:rPr>
                  <w:rFonts w:ascii="Cambria Math" w:hAnsi="Cambria Math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80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</m:oMath>
          </w:p>
          <w:p w:rsidR="006B3F0D" w:rsidRPr="005C3DDA" w:rsidRDefault="008158B6" w:rsidP="006B3F0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>
              <w:t>0,4</w:t>
            </w:r>
            <w:proofErr w:type="gramStart"/>
            <w:r>
              <w:t xml:space="preserve"> :</w:t>
            </w:r>
            <w:proofErr w:type="gramEnd"/>
            <w:r>
              <w:t xml:space="preserve"> 3 = 1,2 : 0,9        </w:t>
            </w:r>
          </w:p>
          <w:p w:rsidR="008158B6" w:rsidRPr="008158B6" w:rsidRDefault="008158B6" w:rsidP="008158B6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2,7 :0,9=24 :8</m:t>
              </m:r>
            </m:oMath>
          </w:p>
          <w:p w:rsidR="0097065F" w:rsidRPr="006B3F0D" w:rsidRDefault="008158B6" w:rsidP="006B3F0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>
              <w:t>121</w:t>
            </w:r>
            <w:proofErr w:type="gramStart"/>
            <w:r>
              <w:t xml:space="preserve"> :</w:t>
            </w:r>
            <w:proofErr w:type="gramEnd"/>
            <w:r>
              <w:t xml:space="preserve"> 11 = 44 : 33</w:t>
            </w:r>
          </w:p>
          <w:p w:rsidR="0097065F" w:rsidRPr="004C1342" w:rsidRDefault="0097065F" w:rsidP="001D6E25">
            <w:pPr>
              <w:pStyle w:val="a4"/>
              <w:rPr>
                <w:rFonts w:ascii="Times New Roman" w:hAnsi="Times New Roman"/>
              </w:rPr>
            </w:pPr>
          </w:p>
          <w:p w:rsidR="0097065F" w:rsidRDefault="0097065F" w:rsidP="006B3F0D">
            <w:pPr>
              <w:pStyle w:val="a4"/>
              <w:numPr>
                <w:ilvl w:val="0"/>
                <w:numId w:val="17"/>
              </w:numPr>
              <w:ind w:left="426" w:hanging="426"/>
            </w:pPr>
            <w:r>
              <w:t>На отрезке АВ отмечены точки</w:t>
            </w:r>
            <w:proofErr w:type="gramStart"/>
            <w:r>
              <w:t xml:space="preserve"> С</w:t>
            </w:r>
            <w:proofErr w:type="gramEnd"/>
            <w:r>
              <w:t xml:space="preserve"> и </w:t>
            </w:r>
            <w:r>
              <w:rPr>
                <w:lang w:val="en-US"/>
              </w:rPr>
              <w:t>D</w:t>
            </w:r>
            <w:r>
              <w:t>. При этом АВ = 1</w:t>
            </w:r>
            <w:r w:rsidR="006B3F0D">
              <w:t>4</w:t>
            </w:r>
            <w:r>
              <w:t xml:space="preserve"> см, АС = </w:t>
            </w:r>
            <w:r w:rsidR="006B3F0D">
              <w:t>5</w:t>
            </w:r>
            <w:r>
              <w:t xml:space="preserve"> см, </w:t>
            </w:r>
            <w:r>
              <w:rPr>
                <w:lang w:val="en-US"/>
              </w:rPr>
              <w:t>BD</w:t>
            </w:r>
            <w:r>
              <w:t xml:space="preserve"> = </w:t>
            </w:r>
            <w:r w:rsidR="006B3F0D">
              <w:t>6</w:t>
            </w:r>
            <w:r>
              <w:t xml:space="preserve"> см. Чему равна длина отрезка </w:t>
            </w:r>
            <w:r>
              <w:rPr>
                <w:lang w:val="en-US"/>
              </w:rPr>
              <w:t>CD</w:t>
            </w:r>
            <w:r>
              <w:t>?</w:t>
            </w:r>
          </w:p>
          <w:p w:rsidR="0097065F" w:rsidRDefault="006B3F0D" w:rsidP="006B3F0D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97065F" w:rsidRPr="006B3F0D">
              <w:rPr>
                <w:rFonts w:ascii="Times New Roman" w:hAnsi="Times New Roman"/>
              </w:rPr>
              <w:t xml:space="preserve"> см</w:t>
            </w:r>
            <w:r w:rsidR="0097065F" w:rsidRPr="006B3F0D">
              <w:rPr>
                <w:rFonts w:ascii="Times New Roman" w:hAnsi="Times New Roman"/>
              </w:rPr>
              <w:tab/>
            </w:r>
            <w:r w:rsidR="0097065F" w:rsidRPr="006B3F0D">
              <w:rPr>
                <w:rFonts w:ascii="Times New Roman" w:hAnsi="Times New Roman"/>
              </w:rPr>
              <w:tab/>
              <w:t xml:space="preserve">2) </w:t>
            </w:r>
            <w:r>
              <w:rPr>
                <w:rFonts w:ascii="Times New Roman" w:hAnsi="Times New Roman"/>
              </w:rPr>
              <w:t>3</w:t>
            </w:r>
            <w:r w:rsidR="0097065F" w:rsidRPr="006B3F0D">
              <w:rPr>
                <w:rFonts w:ascii="Times New Roman" w:hAnsi="Times New Roman"/>
              </w:rPr>
              <w:t xml:space="preserve"> см</w:t>
            </w:r>
            <w:r w:rsidR="0097065F" w:rsidRPr="006B3F0D">
              <w:rPr>
                <w:rFonts w:ascii="Times New Roman" w:hAnsi="Times New Roman"/>
              </w:rPr>
              <w:tab/>
            </w:r>
            <w:r w:rsidR="0097065F" w:rsidRPr="006B3F0D">
              <w:rPr>
                <w:rFonts w:ascii="Times New Roman" w:hAnsi="Times New Roman"/>
              </w:rPr>
              <w:tab/>
              <w:t>3) 1</w:t>
            </w:r>
            <w:r>
              <w:rPr>
                <w:rFonts w:ascii="Times New Roman" w:hAnsi="Times New Roman"/>
              </w:rPr>
              <w:t>5</w:t>
            </w:r>
            <w:r w:rsidR="0097065F" w:rsidRPr="006B3F0D">
              <w:rPr>
                <w:rFonts w:ascii="Times New Roman" w:hAnsi="Times New Roman"/>
              </w:rPr>
              <w:t xml:space="preserve"> см</w:t>
            </w:r>
            <w:r w:rsidR="0097065F" w:rsidRPr="006B3F0D">
              <w:rPr>
                <w:rFonts w:ascii="Times New Roman" w:hAnsi="Times New Roman"/>
              </w:rPr>
              <w:tab/>
            </w:r>
            <w:r w:rsidR="0097065F" w:rsidRPr="006B3F0D">
              <w:rPr>
                <w:rFonts w:ascii="Times New Roman" w:hAnsi="Times New Roman"/>
              </w:rPr>
              <w:tab/>
              <w:t xml:space="preserve">4) </w:t>
            </w:r>
            <w:r>
              <w:rPr>
                <w:rFonts w:ascii="Times New Roman" w:hAnsi="Times New Roman"/>
              </w:rPr>
              <w:t>25</w:t>
            </w:r>
            <w:r w:rsidR="0097065F" w:rsidRPr="006B3F0D">
              <w:rPr>
                <w:rFonts w:ascii="Times New Roman" w:hAnsi="Times New Roman"/>
              </w:rPr>
              <w:t xml:space="preserve"> см</w:t>
            </w:r>
          </w:p>
          <w:p w:rsidR="008158B6" w:rsidRDefault="008158B6" w:rsidP="008158B6">
            <w:pPr>
              <w:pStyle w:val="a4"/>
              <w:rPr>
                <w:rFonts w:ascii="Times New Roman" w:hAnsi="Times New Roman"/>
              </w:rPr>
            </w:pPr>
          </w:p>
          <w:p w:rsidR="006B3F0D" w:rsidRPr="006B3F0D" w:rsidRDefault="0097065F" w:rsidP="006B3F0D">
            <w:pPr>
              <w:pStyle w:val="a4"/>
              <w:numPr>
                <w:ilvl w:val="0"/>
                <w:numId w:val="17"/>
              </w:numPr>
              <w:ind w:left="426" w:hanging="426"/>
              <w:rPr>
                <w:rFonts w:ascii="Times New Roman" w:hAnsi="Times New Roman"/>
              </w:rPr>
            </w:pPr>
            <w:r w:rsidRPr="006B3F0D">
              <w:rPr>
                <w:rFonts w:ascii="Times New Roman" w:hAnsi="Times New Roman"/>
              </w:rPr>
              <w:t xml:space="preserve">Решите систему двух линейных уравнений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3х-у=17,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4х+у= -3</m:t>
                      </m:r>
                    </m:e>
                  </m:eqArr>
                </m:e>
              </m:d>
            </m:oMath>
          </w:p>
          <w:p w:rsidR="0097065F" w:rsidRDefault="0097065F" w:rsidP="006B3F0D">
            <w:pPr>
              <w:pStyle w:val="a4"/>
              <w:rPr>
                <w:rFonts w:ascii="Times New Roman" w:hAnsi="Times New Roman"/>
              </w:rPr>
            </w:pPr>
          </w:p>
          <w:p w:rsidR="0097065F" w:rsidRPr="00577663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  <w:r w:rsidRPr="00577663">
              <w:rPr>
                <w:rFonts w:ascii="Times New Roman" w:hAnsi="Times New Roman"/>
              </w:rPr>
              <w:t>методом алгебраического сложения.</w:t>
            </w:r>
          </w:p>
          <w:p w:rsidR="0097065F" w:rsidRPr="006B3F0D" w:rsidRDefault="006B3F0D" w:rsidP="006B3F0D">
            <w:p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</w:t>
            </w:r>
            <w:r w:rsidR="0097065F" w:rsidRPr="006B3F0D">
              <w:rPr>
                <w:rFonts w:ascii="Times New Roman" w:hAnsi="Times New Roman"/>
              </w:rPr>
              <w:t xml:space="preserve"> (11; 2)</w:t>
            </w:r>
            <w:r w:rsidR="0097065F" w:rsidRPr="006B3F0D">
              <w:rPr>
                <w:rFonts w:ascii="Times New Roman" w:hAnsi="Times New Roman"/>
              </w:rPr>
              <w:tab/>
            </w:r>
            <w:r w:rsidR="0097065F" w:rsidRPr="006B3F0D">
              <w:rPr>
                <w:rFonts w:ascii="Times New Roman" w:hAnsi="Times New Roman"/>
              </w:rPr>
              <w:tab/>
              <w:t>2) (2; - 11)</w:t>
            </w:r>
            <w:r w:rsidR="0097065F" w:rsidRPr="006B3F0D">
              <w:rPr>
                <w:rFonts w:ascii="Times New Roman" w:hAnsi="Times New Roman"/>
              </w:rPr>
              <w:tab/>
              <w:t>3) (2; 11)</w:t>
            </w:r>
            <w:r w:rsidR="0097065F" w:rsidRPr="006B3F0D">
              <w:rPr>
                <w:rFonts w:ascii="Times New Roman" w:hAnsi="Times New Roman"/>
              </w:rPr>
              <w:tab/>
              <w:t>4) нет такого ответа</w:t>
            </w:r>
          </w:p>
          <w:p w:rsidR="0097065F" w:rsidRDefault="0097065F" w:rsidP="001D6E25">
            <w:pPr>
              <w:pStyle w:val="a4"/>
              <w:rPr>
                <w:rFonts w:ascii="Times New Roman" w:hAnsi="Times New Roman"/>
              </w:rPr>
            </w:pPr>
          </w:p>
          <w:p w:rsidR="0097065F" w:rsidRPr="00BF452C" w:rsidRDefault="0097065F" w:rsidP="00BF452C">
            <w:pPr>
              <w:pStyle w:val="a4"/>
              <w:numPr>
                <w:ilvl w:val="0"/>
                <w:numId w:val="17"/>
              </w:numPr>
              <w:ind w:left="426" w:hanging="426"/>
              <w:rPr>
                <w:rFonts w:ascii="Times New Roman" w:hAnsi="Times New Roman"/>
              </w:rPr>
            </w:pPr>
            <w:r w:rsidRPr="00BF452C">
              <w:rPr>
                <w:rFonts w:ascii="Times New Roman" w:hAnsi="Times New Roman"/>
              </w:rPr>
              <w:t xml:space="preserve">Упростите выражение </w:t>
            </w:r>
            <w:r w:rsidR="00BF452C" w:rsidRPr="00BF452C">
              <w:rPr>
                <w:rFonts w:ascii="Times New Roman" w:hAnsi="Times New Roman"/>
              </w:rPr>
              <w:t>5</w:t>
            </w:r>
            <w:r w:rsidR="00BF452C" w:rsidRPr="00BF452C">
              <w:rPr>
                <w:rFonts w:ascii="Times New Roman" w:hAnsi="Times New Roman"/>
                <w:lang w:val="en-US"/>
              </w:rPr>
              <w:t>m</w:t>
            </w:r>
            <w:r w:rsidR="00BF452C" w:rsidRPr="00BF452C">
              <w:rPr>
                <w:rFonts w:ascii="Times New Roman" w:hAnsi="Times New Roman"/>
              </w:rPr>
              <w:t xml:space="preserve"> + 3(11 – 7</w:t>
            </w:r>
            <w:r w:rsidR="00BF452C" w:rsidRPr="00BF452C">
              <w:rPr>
                <w:rFonts w:ascii="Times New Roman" w:hAnsi="Times New Roman"/>
                <w:lang w:val="en-US"/>
              </w:rPr>
              <w:t>m</w:t>
            </w:r>
            <w:r w:rsidR="00BF452C" w:rsidRPr="00BF452C">
              <w:rPr>
                <w:rFonts w:ascii="Times New Roman" w:hAnsi="Times New Roman"/>
              </w:rPr>
              <w:t xml:space="preserve">) </w:t>
            </w:r>
            <w:r w:rsidRPr="00BF452C">
              <w:rPr>
                <w:rFonts w:ascii="Times New Roman" w:hAnsi="Times New Roman"/>
              </w:rPr>
              <w:t xml:space="preserve">и найдите его значение при </w:t>
            </w:r>
            <w:r w:rsidR="00BF452C" w:rsidRPr="00BF452C">
              <w:rPr>
                <w:rFonts w:ascii="Times New Roman" w:hAnsi="Times New Roman"/>
                <w:lang w:val="en-US"/>
              </w:rPr>
              <w:t>m</w:t>
            </w:r>
            <w:r w:rsidR="00BF452C" w:rsidRPr="00BF452C">
              <w:rPr>
                <w:rFonts w:ascii="Times New Roman" w:hAnsi="Times New Roman"/>
              </w:rPr>
              <w:t xml:space="preserve"> = 1,5</w:t>
            </w:r>
            <w:r w:rsidRPr="00BF452C">
              <w:rPr>
                <w:rFonts w:ascii="Times New Roman" w:hAnsi="Times New Roman"/>
              </w:rPr>
              <w:t>.</w:t>
            </w:r>
          </w:p>
          <w:p w:rsidR="0097065F" w:rsidRPr="00BF452C" w:rsidRDefault="00BF452C" w:rsidP="00BF452C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BF452C">
              <w:rPr>
                <w:rFonts w:ascii="Times New Roman" w:hAnsi="Times New Roman"/>
              </w:rPr>
              <w:t>72</w:t>
            </w:r>
            <w:r w:rsidRPr="00BF452C">
              <w:rPr>
                <w:rFonts w:ascii="Times New Roman" w:hAnsi="Times New Roman"/>
              </w:rPr>
              <w:tab/>
            </w:r>
            <w:r w:rsidRPr="00BF452C">
              <w:rPr>
                <w:rFonts w:ascii="Times New Roman" w:hAnsi="Times New Roman"/>
              </w:rPr>
              <w:tab/>
              <w:t>2) 9</w:t>
            </w:r>
            <w:r w:rsidRPr="00BF452C">
              <w:rPr>
                <w:rFonts w:ascii="Times New Roman" w:hAnsi="Times New Roman"/>
              </w:rPr>
              <w:tab/>
            </w:r>
            <w:r w:rsidRPr="00BF452C">
              <w:rPr>
                <w:rFonts w:ascii="Times New Roman" w:hAnsi="Times New Roman"/>
              </w:rPr>
              <w:tab/>
              <w:t>3) 30</w:t>
            </w:r>
            <w:r w:rsidRPr="00BF452C">
              <w:rPr>
                <w:rFonts w:ascii="Times New Roman" w:hAnsi="Times New Roman"/>
              </w:rPr>
              <w:tab/>
            </w:r>
            <w:r w:rsidRPr="00BF452C">
              <w:rPr>
                <w:rFonts w:ascii="Times New Roman" w:hAnsi="Times New Roman"/>
              </w:rPr>
              <w:tab/>
              <w:t>4) 10,5</w:t>
            </w:r>
          </w:p>
          <w:p w:rsidR="0097065F" w:rsidRDefault="0097065F" w:rsidP="001D6E25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97065F" w:rsidRDefault="0097065F" w:rsidP="00BF452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43" w:type="dxa"/>
          </w:tcPr>
          <w:p w:rsidR="0097065F" w:rsidRPr="004C1342" w:rsidRDefault="0097065F" w:rsidP="001D6E25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Часть 2</w:t>
            </w:r>
          </w:p>
          <w:p w:rsidR="0097065F" w:rsidRPr="002C7A65" w:rsidRDefault="0097065F" w:rsidP="002C7A65">
            <w:pPr>
              <w:pStyle w:val="a4"/>
              <w:numPr>
                <w:ilvl w:val="0"/>
                <w:numId w:val="21"/>
              </w:numPr>
              <w:ind w:left="546" w:hanging="546"/>
              <w:jc w:val="both"/>
              <w:rPr>
                <w:rFonts w:ascii="Times New Roman" w:hAnsi="Times New Roman"/>
              </w:rPr>
            </w:pPr>
            <w:r w:rsidRPr="002C7A65">
              <w:rPr>
                <w:rFonts w:ascii="Times New Roman" w:hAnsi="Times New Roman"/>
              </w:rPr>
              <w:t>Для функций, заданных формулами, заполните таблицу  и соотнесите их с графиками:</w:t>
            </w:r>
          </w:p>
          <w:p w:rsidR="0097065F" w:rsidRPr="004C1342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 xml:space="preserve">А) 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 xml:space="preserve">Б) 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В)</w:t>
            </w:r>
          </w:p>
          <w:tbl>
            <w:tblPr>
              <w:tblpPr w:leftFromText="180" w:rightFromText="180" w:vertAnchor="text" w:horzAnchor="page" w:tblpX="830" w:tblpY="67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336"/>
              <w:gridCol w:w="336"/>
              <w:gridCol w:w="296"/>
            </w:tblGrid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2DE3EDCF" wp14:editId="1C26E216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4" name="Прямая со стрелкой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4" o:spid="_x0000_s1026" type="#_x0000_t32" style="position:absolute;margin-left:-5.5pt;margin-top:-.7pt;width:92.9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QlYQIAAHcEAAAOAAAAZHJzL2Uyb0RvYy54bWysVEtu2zAQ3RfoHQjuHUmJkthC5KCQ7G7S&#10;NkDSA9AkZRGlSIFkLBtFgTQXyBF6hW666Ac5g3yjDulPk3ZTFNWCGmo4b97MPOrsfNlItODGCq1y&#10;nBzEGHFFNRNqnuO319PBECPriGJEasVzvOIWn4+fPzvr2owf6lpLxg0CEGWzrs1x7VybRZGlNW+I&#10;PdAtV+CstGmIg62ZR8yQDtAbGR3G8UnUacNaoym3Fr6WGyceB/yq4tS9qSrLHZI5Bm4urCasM79G&#10;4zOSzQ1pa0G3NMg/sGiIUJB0D1USR9CNEX9ANYIabXXlDqhuIl1VgvJQA1STxL9Vc1WTlodaoDm2&#10;3bfJ/j9Y+npxaZBgOU4xUqSBEfWf1rfr+/5H/3l9j9Yf+wdY1nfr2/5L/73/1j/0X1Hq+9a1NoPw&#10;Ql0aXzldqqv2QtN3Fild1ETNeeB/vWoBNPER0ZMQv7EtZJ91rzSDM+TG6dDEZWUaDwntQcswq9V+&#10;VnzpEIWPSXI6Gh7BSOnOF5FsF9ga615y3SBv5Ng6Q8S8doVWChShTRLSkMWFdZ4WyXYBPqvSUyFl&#10;EIZUqINUo/g4DhFWS8G815+zZj4rpEEL4rUVnlAkeB4fM/pGsYBWc8ImW9sRIcFGLnTHGQH9khz7&#10;dA1nGEkO18lbG35S+YxQOzDeWht5vR/Fo8lwMkwH6eHJZJDGZTl4MS3Swck0OT0uj8qiKJMPnnyS&#10;ZrVgjCvPfyf1JP07KW0v3Uake7HvOxU9RQ8tBbK7dyAdhu/nvVHOTLPVpfHVeR2AusPh7U301+fx&#10;Ppz69b8Y/wQAAP//AwBQSwMEFAAGAAgAAAAhADkkoyzdAAAACQEAAA8AAABkcnMvZG93bnJldi54&#10;bWxMj0FPwzAMhe9I/IfISNy2tGgCVJpOFRIHxonBxjVrvLajcUqTreHfz9UOcLP9np6/ly+j7cQJ&#10;B986UpDOExBIlTMt1Qo+P15mjyB80GR05wgV/KKHZXF9levMuJHe8bQOteAQ8plW0ITQZ1L6qkGr&#10;/dz1SKzt3WB14HWopRn0yOG2k3dJci+tbok/NLrH5war7/XRKrDbt9fycIhjudqufvZfm010JlXq&#10;9iaWTyACxvBnhgmf0aFgpp07kvGiUzBLU+4SpmEBYjI8LLjL7nKQRS7/NyjOAAAA//8DAFBLAQIt&#10;ABQABgAIAAAAIQC2gziS/gAAAOEBAAATAAAAAAAAAAAAAAAAAAAAAABbQ29udGVudF9UeXBlc10u&#10;eG1sUEsBAi0AFAAGAAgAAAAhADj9If/WAAAAlAEAAAsAAAAAAAAAAAAAAAAALwEAAF9yZWxzLy5y&#10;ZWxzUEsBAi0AFAAGAAgAAAAhAMx3NCVhAgAAdwQAAA4AAAAAAAAAAAAAAAAALgIAAGRycy9lMm9E&#10;b2MueG1sUEsBAi0AFAAGAAgAAAAhADkkoyzdAAAACQEAAA8AAAAAAAAAAAAAAAAAuwQAAGRycy9k&#10;b3ducmV2LnhtbFBLBQYAAAAABAAEAPMAAADFBQAAAAA=&#10;" strokeweight="1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2C7A65" w:rsidRPr="00B537D0" w:rsidTr="001D6E25">
              <w:tc>
                <w:tcPr>
                  <w:tcW w:w="250" w:type="dxa"/>
                </w:tcPr>
                <w:p w:rsidR="002C7A65" w:rsidRPr="00B537D0" w:rsidRDefault="002C7A6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2C7A65" w:rsidRPr="00B537D0" w:rsidRDefault="002C7A6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2C7A65" w:rsidRPr="00B537D0" w:rsidRDefault="002C7A6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2C7A65" w:rsidRPr="00B537D0" w:rsidRDefault="002C7A6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2C7A65" w:rsidRPr="00B537D0" w:rsidRDefault="002C7A6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2C7A65" w:rsidRPr="00B537D0" w:rsidRDefault="002C7A6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Pr="00CF5E04" w:rsidRDefault="0097065F" w:rsidP="001D6E25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="3326" w:tblpY="50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336"/>
              <w:gridCol w:w="336"/>
              <w:gridCol w:w="296"/>
            </w:tblGrid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2C7A65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1ABC2F33" wp14:editId="406B7CC3">
                            <wp:simplePos x="0" y="0"/>
                            <wp:positionH relativeFrom="column">
                              <wp:posOffset>43815</wp:posOffset>
                            </wp:positionH>
                            <wp:positionV relativeFrom="paragraph">
                              <wp:posOffset>-635</wp:posOffset>
                            </wp:positionV>
                            <wp:extent cx="532765" cy="1152525"/>
                            <wp:effectExtent l="0" t="0" r="19685" b="28575"/>
                            <wp:wrapNone/>
                            <wp:docPr id="10" name="Прямая со стрелкой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532765" cy="1152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0" o:spid="_x0000_s1026" type="#_x0000_t32" style="position:absolute;margin-left:3.45pt;margin-top:-.05pt;width:41.95pt;height:90.75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CISXAIAAHAEAAAOAAAAZHJzL2Uyb0RvYy54bWysVEtu2zAQ3RfoHQjtHUmO7TiC7aCQ7HaR&#10;tgGSdk+TlEWUIgmSsWwUBZJeIEfoFbrpoh/kDPKNOqQ/TdpNUVQC6KE48+bNzKNHZ6taoCUzlis5&#10;jtKjJEJMEkW5XIyjN1ezzjBC1mFJsVCSjaM1s9HZ5OmTUaMz1lWVEpQZBCDSZo0eR5VzOotjSypW&#10;Y3ukNJNwWCpTYwdbs4ipwQ2g1yLuJskgbpSh2ijCrIWvxfYwmgT8smTEvS5LyxwS4wi4ubCasM79&#10;Gk9GOFsYrCtOdjTwP7CoMZeQ9ABVYIfRteF/QNWcGGVV6Y6IqmNVlpywUANUkya/VXNZYc1CLdAc&#10;qw9tsv8PlrxaXhjEKcwO2iNxDTNqP21uNnftj/bz5g5tbtt7WDYfNzftl/Z7+629b78icIbONdpm&#10;AJDLC+NrJyt5qc8VeWeRVHmF5YKFCq7WGlBTHxE/CvEbqyH/vHmpKPjga6dCG1elqVEpuH7hA4P1&#10;1ls+DTQNrcIE14cJspVDBD72j7sng36ECBylab8Lb0iLM4/oo7Wx7jlTNfLGOLLOYL6oXK6kBLEo&#10;s82Bl+fWeb6/AnywVDMuRNCMkKiBHKdJPwmsrBKc+lPvZ81inguDltjLLjw7Go/cjLqWNKBVDNPp&#10;znaYi60N2YX0eFAe8NlZW129P01Op8PpsNfpdQfTTi8pis6zWd7rDGbpSb84LvK8SD94amkvqzil&#10;THp2e42nvb/T0O62bdV5UPmhD/Fj9NAwILv/DaTDzP2Yt4KZK7q+MHstgKyD8+4K+nvzcA/2wz+K&#10;yU8AAAD//wMAUEsDBBQABgAIAAAAIQDG8Ccm3AAAAAYBAAAPAAAAZHJzL2Rvd25yZXYueG1sTI9B&#10;S8NAEIXvgv9hmYIXaTeRUpI0myKCPQqtPXjcZsds2uxsyG6T6K93POlxeB/vfVPuZteJEYfQelKQ&#10;rhIQSLU3LTUKTu+vywxEiJqM7jyhgi8MsKvu70pdGD/RAcdjbASXUCi0AhtjX0gZaotOh5XvkTj7&#10;9IPTkc+hkWbQE5e7Tj4lyUY63RIvWN3ji8X6erw5BW/BfoyP2f4yHcZr/y2du6zzvVIPi/l5CyLi&#10;HP9g+NVndajY6exvZILoFGxyBhUsUxCc5gn/cWYqS9cgq1L+169+AAAA//8DAFBLAQItABQABgAI&#10;AAAAIQC2gziS/gAAAOEBAAATAAAAAAAAAAAAAAAAAAAAAABbQ29udGVudF9UeXBlc10ueG1sUEsB&#10;Ai0AFAAGAAgAAAAhADj9If/WAAAAlAEAAAsAAAAAAAAAAAAAAAAALwEAAF9yZWxzLy5yZWxzUEsB&#10;Ai0AFAAGAAgAAAAhAOd0IhJcAgAAcAQAAA4AAAAAAAAAAAAAAAAALgIAAGRycy9lMm9Eb2MueG1s&#10;UEsBAi0AFAAGAAgAAAAhAMbwJybcAAAABgEAAA8AAAAAAAAAAAAAAAAAtgQAAGRycy9kb3ducmV2&#10;LnhtbFBLBQYAAAAABAAEAPMAAAC/BQAAAAA=&#10;" strokeweight="1.5pt"/>
                        </w:pict>
                      </mc:Fallback>
                    </mc:AlternateContent>
                  </w:r>
                  <w:r w:rsidR="0097065F"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A1AE5">
                    <w:rPr>
                      <w:rFonts w:ascii="Times New Roman" w:hAnsi="Times New Roman"/>
                      <w:i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769E1862" wp14:editId="2A1A55BF">
                            <wp:simplePos x="0" y="0"/>
                            <wp:positionH relativeFrom="column">
                              <wp:posOffset>-64135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5" name="Прямая со стрелкой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5" o:spid="_x0000_s1026" type="#_x0000_t32" style="position:absolute;margin-left:-5.05pt;margin-top:-.6pt;width:92.9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0+LYgIAAHcEAAAOAAAAZHJzL2Uyb0RvYy54bWysVEtu2zAQ3RfoHQjuHUmJndhC5KCQ7G7S&#10;1kDSA9AkZRGlSIFkLBtFgTQXyBF6hW666Ac5g3yjDulPk3ZTFNWCGmo4b97MPOr8YlVLtOTGCq0y&#10;nBzFGHFFNRNqkeG319PeECPriGJEasUzvOYWX4yfPztvm5Qf60pLxg0CEGXTtslw5VyTRpGlFa+J&#10;PdINV+AstamJg61ZRMyQFtBrGR3H8WnUasMaoym3Fr4WWyceB/yy5NS9KUvLHZIZBm4urCasc79G&#10;43OSLgxpKkF3NMg/sKiJUJD0AFUQR9CNEX9A1YIabXXpjqiuI12WgvJQA1STxL9Vc1WRhodaoDm2&#10;ObTJ/j9Y+no5M0iwDA8wUqSGEXWfNreb++5H93lzjzYfuwdYNneb2+5L97371j10X9HA961tbArh&#10;uZoZXzldqavmUtN3FimdV0QteOB/vW4ANPER0ZMQv7ENZJ+3rzSDM+TG6dDEVWlqDwntQaswq/Vh&#10;VnzlEIWPSXI2Gp7ASOneF5F0H9gY615yXSNvZNg6Q8SicrlWChShTRLSkOWldZ4WSfcBPqvSUyFl&#10;EIZUqIVUo3gQhwirpWDe689Zs5jn0qAl8doKTygSPI+PGX2jWECrOGGTne2IkGAjF7rjjIB+SY59&#10;upozjCSH6+StLT+pfEaoHRjvrK283o/i0WQ4GfZ7/ePTSa8fF0XvxTTv906nydmgOCnyvEg+ePJJ&#10;P60EY1x5/nupJ/2/k9Lu0m1FehD7oVPRU/TQUiC7fwfSYfh+3lvlzDVbz4yvzusA1B0O726ivz6P&#10;9+HUr//F+CcAAAD//wMAUEsDBBQABgAIAAAAIQDppePg3AAAAAkBAAAPAAAAZHJzL2Rvd25yZXYu&#10;eG1sTI9NT8MwDIbvSPyHyEjctrSTYKg0nSokDowTYxtXr/HajsYpTbaGf08qDnDzx6PXj/NVMJ24&#10;0OBaywrSeQKCuLK65VrB9v159gDCeWSNnWVS8E0OVsX1VY6ZtiO/0WXjaxFD2GWooPG+z6R0VUMG&#10;3dz2xHF3tINBH9uhlnrAMYabTi6S5F4abDleaLCnp4aqz83ZKDD715fydApjud6vv44fu12wOlXq&#10;9iaUjyA8Bf8Hw6Qf1aGITgd7Zu1Ep2CWJmlEp2IBYgKWd0sQh9+BLHL5/4PiBwAA//8DAFBLAQIt&#10;ABQABgAIAAAAIQC2gziS/gAAAOEBAAATAAAAAAAAAAAAAAAAAAAAAABbQ29udGVudF9UeXBlc10u&#10;eG1sUEsBAi0AFAAGAAgAAAAhADj9If/WAAAAlAEAAAsAAAAAAAAAAAAAAAAALwEAAF9yZWxzLy5y&#10;ZWxzUEsBAi0AFAAGAAgAAAAhAGwDT4tiAgAAdwQAAA4AAAAAAAAAAAAAAAAALgIAAGRycy9lMm9E&#10;b2MueG1sUEsBAi0AFAAGAAgAAAAhAOml4+DcAAAACQEAAA8AAAAAAAAAAAAAAAAAvAQAAGRycy9k&#10;b3ducmV2LnhtbFBLBQYAAAAABAAEAPMAAADFBQAAAAA=&#10;" strokeweight="1.5pt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4F585AAD" wp14:editId="0B9B73F8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635</wp:posOffset>
                            </wp:positionV>
                            <wp:extent cx="1179830" cy="0"/>
                            <wp:effectExtent l="12700" t="61595" r="17145" b="62230"/>
                            <wp:wrapNone/>
                            <wp:docPr id="6" name="Прямая со стрелкой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6" o:spid="_x0000_s1026" type="#_x0000_t32" style="position:absolute;margin-left:-5.5pt;margin-top:.05pt;width:92.9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JtiYQIAAHcEAAAOAAAAZHJzL2Uyb0RvYy54bWysVEtu2zAQ3RfoHQjuHUmO6ziC5aCQ7G7S&#10;NkDSA9AkZRGlSIGkLRtFgbQXyBF6hW666Ac5g3yjDulPk3ZTFNWCGmo4b97MPGp8sa4lWnFjhVYZ&#10;Tk5ijLiimgm1yPCbm1lvhJF1RDEiteIZ3nCLLyZPn4zbJuV9XWnJuEEAomzaNhmunGvSKLK04jWx&#10;J7rhCpylNjVxsDWLiBnSAnoto34cD6NWG9YYTbm18LXYOfEk4Jclp+51WVrukMwwcHNhNWGd+zWa&#10;jEm6MKSpBN3TIP/AoiZCQdIjVEEcQUsj/oCqBTXa6tKdUF1HuiwF5aEGqCaJf6vmuiIND7VAc2xz&#10;bJP9f7D01erKIMEyPMRIkRpG1H3a3m7vuh/d5+0d2n7o7mHZftzedl+679237r77ioa+b21jUwjP&#10;1ZXxldO1um4uNX1rkdJ5RdSCB/43mwZAEx8RPQrxG9tA9nn7UjM4Q5ZOhyauS1N7SGgPWodZbY6z&#10;4muHKHxMkrPz0SmMlB58EUkPgY2x7gXXNfJGhq0zRCwql2ulQBHaJCENWV1a52mR9BDgsyo9E1IG&#10;YUiFWkjVP4vjEGG1FMx7/TlrFvNcGrQiXlvhCUWC5+Exo5eKBbSKEzbd244ICTZyoTvOCOiX5Nin&#10;qznDSHK4Tt7a8ZPKZ4TagfHe2snr3Xl8Ph1NR4PeoD+c9gZxUfSez/JBbzhLzp4Vp0WeF8l7Tz4Z&#10;pJVgjCvP/yD1ZPB3Utpfup1Ij2I/dip6jB5aCmQP70A6DN/Pe6ecuWabK+Or8zoAdYfD+5vor8/D&#10;fTj1638x+QkAAP//AwBQSwMEFAAGAAgAAAAhAKb9HD3YAAAABQEAAA8AAABkcnMvZG93bnJldi54&#10;bWxMj8FOwzAQRO9I/IO1SFxQ66SqCgpxqqZSEFcK4uzGSxIaryPbacPfszm1x9Fbzb7Jt5PtxRl9&#10;6BwpSJcJCKTamY4aBV+f1eIFRIiajO4doYI/DLAt7u9ynRl3oQ88H2IjuIRCphW0MQ6ZlKFu0eqw&#10;dAMSsx/nrY4cfSON1xcut71cJclGWt0Rf2j1gPsW69NhtAqenC1/Q3V6K8d1Xfly8/2OzUqpx4dp&#10;9woi4hSvxzDrszoU7HR0I5kgegWLNOUtcQZixs9rXnKcoyxyeWtf/AMAAP//AwBQSwECLQAUAAYA&#10;CAAAACEAtoM4kv4AAADhAQAAEwAAAAAAAAAAAAAAAAAAAAAAW0NvbnRlbnRfVHlwZXNdLnhtbFBL&#10;AQItABQABgAIAAAAIQA4/SH/1gAAAJQBAAALAAAAAAAAAAAAAAAAAC8BAABfcmVscy8ucmVsc1BL&#10;AQItABQABgAIAAAAIQDFmJtiYQIAAHcEAAAOAAAAAAAAAAAAAAAAAC4CAABkcnMvZTJvRG9jLnht&#10;bFBLAQItABQABgAIAAAAIQCm/Rw92AAAAAUBAAAPAAAAAAAAAAAAAAAAALsEAABkcnMvZG93bnJl&#10;di54bWxQSwUGAAAAAAQABADzAAAAwAUAAAAA&#10;" strokeweight="1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Pr="00CF5E04" w:rsidRDefault="0097065F" w:rsidP="001D6E25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="5486" w:tblpY="17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336"/>
              <w:gridCol w:w="336"/>
              <w:gridCol w:w="296"/>
            </w:tblGrid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2C7A6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65BCB1C1" wp14:editId="12FC2FF4">
                            <wp:simplePos x="0" y="0"/>
                            <wp:positionH relativeFrom="column">
                              <wp:posOffset>93980</wp:posOffset>
                            </wp:positionH>
                            <wp:positionV relativeFrom="paragraph">
                              <wp:posOffset>-8255</wp:posOffset>
                            </wp:positionV>
                            <wp:extent cx="476250" cy="1176655"/>
                            <wp:effectExtent l="0" t="0" r="19050" b="23495"/>
                            <wp:wrapNone/>
                            <wp:docPr id="7" name="Прямая со стрелкой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476250" cy="11766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7" o:spid="_x0000_s1026" type="#_x0000_t32" style="position:absolute;margin-left:7.4pt;margin-top:-.65pt;width:37.5pt;height:92.6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+rgVgIAAGQEAAAOAAAAZHJzL2Uyb0RvYy54bWysVM2O0zAQviPxDlbu3SQlbXejTRFKWi4L&#10;rLQLd9d2GgvHtmxv0wohLbzAPgKvwIUDP9pnSN+Isdstu3BBiBycccbzzTczn3P6dN0KtGLGciWL&#10;KD1KIsQkUZTLZRG9vpwPjiNkHZYUCyVZEW2YjZ5OHz867XTOhqpRgjKDAETavNNF1Din8zi2pGEt&#10;tkdKMwnOWpkWO9iaZUwN7gC9FfEwScZxpwzVRhFmLXytds5oGvDrmhH3qq4tc0gUEXBzYTVhXfg1&#10;np7ifGmwbjjZ08D/wKLFXELSA1SFHUZXhv8B1XJilFW1OyKqjVVdc8JCDVBNmvxWzUWDNQu1QHOs&#10;PrTJ/j9Y8nJ1bhCnRTSJkMQtjKj/tL3e3vQ/+s/bG7T90N/Csv24ve6/9N/7b/1t/xVNfN86bXMI&#10;L+W58ZWTtbzQZ4q8tUiqssFyyQL/y40G0NRHxA9C/MZqyL7oXigKZ/CVU6GJ69q0qBZcv/GBHhwa&#10;hdZhapvD1NjaIQIfs8l4OILZEnCl6WQ8Ho1CMpx7HB+tjXXPmWqRN4rIOoP5snGlkhIEoswuB16d&#10;WedZ/grwwVLNuRBBJ0KiDnKcJJDOu6wSnHpv2JjlohQGrbCXWnj2NB4cM+pK0oDWMExne9thLnY2&#10;ZBfS40F5wGdv7bT07iQ5mR3PjrNBNhzPBllSVYNn8zIbjOfpZFQ9qcqySt97ammWN5xSJj27O12n&#10;2d/pZn/Ddoo8KPvQh/ghemgYkL17B9Jh0n64O5ksFN2cmzsFgJTD4f2183fl/h7s+z+H6U8AAAD/&#10;/wMAUEsDBBQABgAIAAAAIQBKgadc3gAAAAgBAAAPAAAAZHJzL2Rvd25yZXYueG1sTI/BTgIxEIbv&#10;Jr5DMybeoEUILut2iZFwMOEg6IFj2Y67G9vpsi2w+vSOJzx+80/++aZYDt6JM/axDaRhMlYgkKpg&#10;W6o1fLyvRxmImAxZ4wKhhm+MsCxvbwqT23ChLZ53qRZcQjE3GpqUulzKWDXoTRyHDomzz9B7kxj7&#10;WtreXLjcO/mg1Fx60xJfaEyHLw1WX7uT16DicbvZhMfjfj59dW++Xa1X/Y/W93fD8xOIhEO6LsOf&#10;PqtDyU6HcCIbhWOesXnSMJpMQXCeLZgPPM9mCmRZyP8PlL8AAAD//wMAUEsBAi0AFAAGAAgAAAAh&#10;ALaDOJL+AAAA4QEAABMAAAAAAAAAAAAAAAAAAAAAAFtDb250ZW50X1R5cGVzXS54bWxQSwECLQAU&#10;AAYACAAAACEAOP0h/9YAAACUAQAACwAAAAAAAAAAAAAAAAAvAQAAX3JlbHMvLnJlbHNQSwECLQAU&#10;AAYACAAAACEAg1/q4FYCAABkBAAADgAAAAAAAAAAAAAAAAAuAgAAZHJzL2Uyb0RvYy54bWxQSwEC&#10;LQAUAAYACAAAACEASoGnXN4AAAAIAQAADwAAAAAAAAAAAAAAAACwBAAAZHJzL2Rvd25yZXYueG1s&#10;UEsFBgAAAAAEAAQA8wAAALsFAAAAAA==&#10;" strokeweight="1.5pt"/>
                        </w:pict>
                      </mc:Fallback>
                    </mc:AlternateContent>
                  </w: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6FC85A43" wp14:editId="743BA623">
                            <wp:simplePos x="0" y="0"/>
                            <wp:positionH relativeFrom="column">
                              <wp:posOffset>130810</wp:posOffset>
                            </wp:positionH>
                            <wp:positionV relativeFrom="paragraph">
                              <wp:posOffset>-6985</wp:posOffset>
                            </wp:positionV>
                            <wp:extent cx="635" cy="1176655"/>
                            <wp:effectExtent l="76200" t="38100" r="75565" b="23495"/>
                            <wp:wrapNone/>
                            <wp:docPr id="8" name="Прямая со стрелкой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35" cy="11766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8" o:spid="_x0000_s1026" type="#_x0000_t32" style="position:absolute;margin-left:10.3pt;margin-top:-.55pt;width:.05pt;height:92.6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E/UaQIAAIMEAAAOAAAAZHJzL2Uyb0RvYy54bWysVM1uEzEQviPxDpbvye62SZquuqnQbsKl&#10;QKUW7s7am7Xw2pbtZhMhpMIL9BF4BS4c+FGfYfNGjJ00JXBBiBycsT3zzTczn/fsfNUItGTGciUz&#10;nPRjjJgsFeVykeHX17PeGCPriKREKMkyvGYWn0+ePjlrdcqOVK0EZQYBiLRpqzNcO6fTKLJlzRpi&#10;+0ozCZeVMg1xsDWLiBrSAnojoqM4HkWtMlQbVTJr4bTYXuJJwK8qVrpXVWWZQyLDwM2F1YR17tdo&#10;ckbShSG65uWOBvkHFg3hEpLuoQriCLox/A+ohpdGWVW5fqmaSFUVL1moAapJ4t+quaqJZqEWaI7V&#10;+zbZ/wdbvlxeGsRphmFQkjQwou7T5nZz1/3oPm/u0OZDdw/L5uPmtvvSfe++dffdVzT2fWu1TSE8&#10;l5fGV16u5JW+UOVbi6TKayIXLPC/XmsATXxEdBDiN1ZD9nn7QlHwITdOhSauKtOgSnD9xgd6cGgU&#10;WoWprfdTYyuHSjgcHQ8xKuE8SU5Go+EwZCKpB/Gh2lj3nKkGeSPD1hnCF7XLlZSgDmW2CcjywjpP&#10;8THAB0s140IEkQiJWshxGg/jQMkqwam/9X7WLOa5MGhJvM7Cb0fjwM2oG0kDWs0Ine5sR7gAG7nQ&#10;KWc49E4w7NM1jGIkGDwtb235CekzQvXAeGdtpfbuND6djqfjQW9wNJr2BnFR9J7N8kFvNEtOhsVx&#10;kedF8t6TTwZpzSll0vN/kH0y+DtZ7R7gVrB74e87FR2ih5YC2Yf/QDoIwc9+q6K5outL46vzmgCl&#10;B+fdq/RP6dd98Hr8dkx+AgAA//8DAFBLAwQUAAYACAAAACEA3pZKitwAAAAIAQAADwAAAGRycy9k&#10;b3ducmV2LnhtbEyPy07DMBBF90j8gzVI7Fo7AaVViFMVBCsEEoEPcJPJA+JxZDtN+HuGFSxH9+je&#10;M8VhtaM4ow+DIw3JVoFAql0zUKfh4/1pswcRoqHGjI5QwzcGOJSXF4XJG7fQG56r2AkuoZAbDX2M&#10;Uy5lqHu0JmzdhMRZ67w1kU/fycabhcvtKFOlMmnNQLzQmwkfeqy/qtlqmKtn3PmXrFU3y2N7718H&#10;efystL6+Wo93ICKu8Q+GX31Wh5KdTm6mJohRQ6oyJjVskgQE56nagTgxt79NQZaF/P9A+QMAAP//&#10;AwBQSwECLQAUAAYACAAAACEAtoM4kv4AAADhAQAAEwAAAAAAAAAAAAAAAAAAAAAAW0NvbnRlbnRf&#10;VHlwZXNdLnhtbFBLAQItABQABgAIAAAAIQA4/SH/1gAAAJQBAAALAAAAAAAAAAAAAAAAAC8BAABf&#10;cmVscy8ucmVsc1BLAQItABQABgAIAAAAIQDLDE/UaQIAAIMEAAAOAAAAAAAAAAAAAAAAAC4CAABk&#10;cnMvZTJvRG9jLnhtbFBLAQItABQABgAIAAAAIQDelkqK3AAAAAgBAAAPAAAAAAAAAAAAAAAAAMME&#10;AABkcnMvZG93bnJldi54bWxQSwUGAAAAAAQABADzAAAAzAUAAAAA&#10;" strokeweight="1.5pt">
                            <v:stroke endarrow="block"/>
                          </v:shape>
                        </w:pict>
                      </mc:Fallback>
                    </mc:AlternateContent>
                  </w:r>
                  <w:r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2F6178D6" wp14:editId="496587C7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635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9" name="Прямая со стрелкой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9" o:spid="_x0000_s1026" type="#_x0000_t32" style="position:absolute;margin-left:-5.5pt;margin-top:.05pt;width:92.9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b0sYQIAAHcEAAAOAAAAZHJzL2Uyb0RvYy54bWysVEtu2zAQ3RfoHQjuHUmOk9hC5KCQ7G7S&#10;NkDSA9AkZRGlSIGkLRtFgTQXyBF6hW666Ac5g3yjDulPk3ZTFNWCGmo4b97MPOr8YlVLtOTGCq0y&#10;nBzFGHFFNRNqnuG3N9PeECPriGJEasUzvOYWX4yfPztvm5T3daUl4wYBiLJp22S4cq5Jo8jSitfE&#10;HumGK3CW2tTEwdbMI2ZIC+i1jPpxfBq12rDGaMqtha/F1onHAb8sOXVvytJyh2SGgZsLqwnrzK/R&#10;+Jykc0OaStAdDfIPLGoiFCQ9QBXEEbQw4g+oWlCjrS7dEdV1pMtSUB5qgGqS+LdqrivS8FALNMc2&#10;hzbZ/wdLXy+vDBIswyOMFKlhRN2nze3mvvvRfd7co83H7gGWzd3mtvvSfe++dQ/dVzTyfWsbm0J4&#10;rq6Mr5yu1HVzqek7i5TOK6LmPPC/WTcAmviI6EmI39gGss/aV5rBGbJwOjRxVZraQ0J70CrMan2Y&#10;FV85ROFjkpyNhscwUrr3RSTdBzbGupdc18gbGbbOEDGvXK6VAkVok4Q0ZHlpnadF0n2Az6r0VEgZ&#10;hCEVaiHVKD6JQ4TVUjDv9eesmc9yadCSeG2FJxQJnsfHjF4oFtAqTthkZzsiJNjIhe44I6BfkmOf&#10;ruYMI8nhOnlry08qnxFqB8Y7ayuv96N4NBlOhoPeoH866Q3ioui9mOaD3uk0OTspjos8L5IPnnwy&#10;SCvBGFee/17qyeDvpLS7dFuRHsR+6FT0FD20FMju34F0GL6f91Y5M83WV8ZX53UA6g6HdzfRX5/H&#10;+3Dq1/9i/BMAAP//AwBQSwMEFAAGAAgAAAAhALVmqDnZAAAABQEAAA8AAABkcnMvZG93bnJldi54&#10;bWxMj8FOwzAQRO9I/Qdrkbi1ThACFOJUUSUOlBMtLVc33iYp8TrEbmP+vpsTHEdvNfsmX0bbiQsO&#10;vnWkIF0kIJAqZ1qqFXxuX+fPIHzQZHTnCBX8oodlMbvJdWbcSB942YRacAn5TCtoQugzKX3VoNV+&#10;4XokZkc3WB04DrU0gx653HbyPkkepdUt8YdG97hqsPrenK0Cu39/K0+nOJbr/frn+LXbRWdSpe5u&#10;Y/kCImAMf8cw6bM6FOx0cGcyXnQK5mnKW8IExISfHnjJYYqyyOV/++IKAAD//wMAUEsBAi0AFAAG&#10;AAgAAAAhALaDOJL+AAAA4QEAABMAAAAAAAAAAAAAAAAAAAAAAFtDb250ZW50X1R5cGVzXS54bWxQ&#10;SwECLQAUAAYACAAAACEAOP0h/9YAAACUAQAACwAAAAAAAAAAAAAAAAAvAQAAX3JlbHMvLnJlbHNQ&#10;SwECLQAUAAYACAAAACEA6G29LGECAAB3BAAADgAAAAAAAAAAAAAAAAAuAgAAZHJzL2Uyb0RvYy54&#10;bWxQSwECLQAUAAYACAAAACEAtWaoOdkAAAAFAQAADwAAAAAAAAAAAAAAAAC7BAAAZHJzL2Rvd25y&#10;ZXYueG1sUEsFBgAAAAAEAAQA8wAAAMEFAAAAAA==&#10;" strokeweight="1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RPr="00B537D0" w:rsidTr="001D6E25">
              <w:tc>
                <w:tcPr>
                  <w:tcW w:w="250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97065F" w:rsidRPr="00B537D0" w:rsidRDefault="0097065F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Pr="004C1342" w:rsidRDefault="0097065F" w:rsidP="001D6E25">
            <w:pPr>
              <w:rPr>
                <w:rFonts w:ascii="Times New Roman" w:hAnsi="Times New Roman"/>
              </w:rPr>
            </w:pPr>
          </w:p>
          <w:p w:rsidR="0097065F" w:rsidRPr="004C1342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4C1342" w:rsidRDefault="0097065F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97065F" w:rsidRPr="009F11C6" w:rsidRDefault="0097065F" w:rsidP="001D6E25">
            <w:pPr>
              <w:jc w:val="both"/>
              <w:rPr>
                <w:rFonts w:ascii="Times New Roman" w:hAnsi="Times New Roman"/>
              </w:rPr>
            </w:pPr>
            <w:r w:rsidRPr="004A1AE5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716B58F" wp14:editId="1D4007BE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-1263650</wp:posOffset>
                      </wp:positionV>
                      <wp:extent cx="635" cy="1219200"/>
                      <wp:effectExtent l="76200" t="38100" r="75565" b="19050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1" o:spid="_x0000_s1026" type="#_x0000_t32" style="position:absolute;margin-left:203pt;margin-top:-99.5pt;width:.05pt;height:9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iXaQIAAIUEAAAOAAAAZHJzL2Uyb0RvYy54bWysVM2O0zAQviPxDpbv3STdbmmjbVcoabks&#10;sNIu3N3YaSwc27K9TSuEtPAC+wi8AhcO/GifIX0jxk5bKFwQogd3bM98883M55xfrGuBVsxYruQE&#10;JycxRkwWinK5nOBXN/PeCCPriKREKMkmeMMsvpg+fnTe6JT1VaUEZQYBiLRpoye4ck6nUWSLitXE&#10;nijNJFyWytTEwdYsI2pIA+i1iPpxPIwaZag2qmDWwmneXeJpwC9LVriXZWmZQ2KCgZsLqwnrwq/R&#10;9JykS0N0xYsdDfIPLGrCJSQ9QOXEEXRr+B9QNS+Msqp0J4WqI1WWvGChBqgmiX+r5roimoVaoDlW&#10;H9pk/x9s8WJ1ZRCnMLsEI0lqmFH7cXu3vW+/t5+292j7vn2AZfthe9d+br+1X9uH9gsCZ+hco20K&#10;AJm8Mr72Yi2v9aUq3lgkVVYRuWShgpuNBtQQER2F+I3VkH/RPFcUfMitU6GN69LUqBRcv/aBHhxa&#10;hdZhbpvD3NjaoQIOh6dnGBVwnvSTMajCc4tI6kF8qDbWPWOqRt6YYOsM4cvKZUpK0IcyXQKyurSu&#10;C9wH+GCp5lyIIBMhUQM5xvFZHChZJTj1t97PmuUiEwatiFda+O1oHLkZdStpQKsYobOd7QgXYCMX&#10;OuUMh94Jhn26mlGMBIPH5a2On5A+I1QPjHdWJ7a343g8G81Gg96gP5z1BnGe957Os0FvOE+enOWn&#10;eZblyTtPPhmkFaeUSc9/L/xk8HfC2j3BTrIH6R86FR2jh1kA2f1/IB2E4GffqWih6ObK+Oq8JkDr&#10;wXn3Lv1j+nUfvH5+PaY/AAAA//8DAFBLAwQUAAYACAAAACEA4yOKQd4AAAALAQAADwAAAGRycy9k&#10;b3ducmV2LnhtbEyPzU7DMBCE70i8g7VI3Fo7gFKaxqkKghMCidAHcJPND8TryHaa8PYsJ7jtzo5m&#10;v8n3ix3EGX3oHWlI1goEUuXqnloNx4/n1T2IEA3VZnCEGr4xwL64vMhNVruZ3vFcxlZwCIXMaOhi&#10;HDMpQ9WhNWHtRiS+Nc5bE3n1ray9mTncDvJGqVRa0xN/6MyIjx1WX+VkNUzlC278a9qo2/mpefBv&#10;vTx8llpfXy2HHYiIS/wzwy8+o0PBTCc3UR3EoOFOpdwlalgl2y1PbGEpAXFiaaNAFrn836H4AQAA&#10;//8DAFBLAQItABQABgAIAAAAIQC2gziS/gAAAOEBAAATAAAAAAAAAAAAAAAAAAAAAABbQ29udGVu&#10;dF9UeXBlc10ueG1sUEsBAi0AFAAGAAgAAAAhADj9If/WAAAAlAEAAAsAAAAAAAAAAAAAAAAALwEA&#10;AF9yZWxzLy5yZWxzUEsBAi0AFAAGAAgAAAAhAF28CJdpAgAAhQQAAA4AAAAAAAAAAAAAAAAALgIA&#10;AGRycy9lMm9Eb2MueG1sUEsBAi0AFAAGAAgAAAAhAOMjikHeAAAACwEAAA8AAAAAAAAAAAAAAAAA&#10;wwQAAGRycy9kb3ducmV2LnhtbFBLBQYAAAAABAAEAPMAAADOBQAAAAA=&#10;" strokeweight="1.5pt">
                      <v:stroke endarrow="block"/>
                    </v:shape>
                  </w:pict>
                </mc:Fallback>
              </mc:AlternateContent>
            </w:r>
          </w:p>
          <w:tbl>
            <w:tblPr>
              <w:tblStyle w:val="a3"/>
              <w:tblW w:w="0" w:type="auto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18"/>
              <w:gridCol w:w="2551"/>
              <w:gridCol w:w="3344"/>
            </w:tblGrid>
            <w:tr w:rsidR="0097065F" w:rsidTr="001D6E25">
              <w:tc>
                <w:tcPr>
                  <w:tcW w:w="562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№</w:t>
                  </w:r>
                </w:p>
              </w:tc>
              <w:tc>
                <w:tcPr>
                  <w:tcW w:w="1418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формула</w:t>
                  </w:r>
                </w:p>
              </w:tc>
              <w:tc>
                <w:tcPr>
                  <w:tcW w:w="2551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угловой коэффициент</w:t>
                  </w:r>
                </w:p>
              </w:tc>
              <w:tc>
                <w:tcPr>
                  <w:tcW w:w="3344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возрастание/убывание</w:t>
                  </w:r>
                </w:p>
              </w:tc>
            </w:tr>
            <w:tr w:rsidR="0097065F" w:rsidTr="001D6E25">
              <w:tc>
                <w:tcPr>
                  <w:tcW w:w="562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97065F" w:rsidRDefault="0097065F" w:rsidP="002C7A6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 w:rsidR="002C7A65">
                    <w:rPr>
                      <w:rFonts w:ascii="Times New Roman" w:hAnsi="Times New Roman"/>
                    </w:rPr>
                    <w:t xml:space="preserve"> = 3 – 3</w:t>
                  </w:r>
                  <w:r w:rsidRPr="004C1342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  <w:tc>
                <w:tcPr>
                  <w:tcW w:w="2551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Tr="001D6E25">
              <w:tc>
                <w:tcPr>
                  <w:tcW w:w="562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97065F" w:rsidRDefault="0097065F" w:rsidP="002C7A6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 w:rsidR="002C7A65">
                    <w:rPr>
                      <w:rFonts w:ascii="Times New Roman" w:hAnsi="Times New Roman"/>
                    </w:rPr>
                    <w:t xml:space="preserve"> = 3</w:t>
                  </w:r>
                  <w:r w:rsidRPr="004C1342">
                    <w:rPr>
                      <w:rFonts w:ascii="Times New Roman" w:hAnsi="Times New Roman"/>
                    </w:rPr>
                    <w:t xml:space="preserve"> </w:t>
                  </w:r>
                  <w:r w:rsidRPr="004C1342">
                    <w:rPr>
                      <w:rFonts w:ascii="Times New Roman" w:hAnsi="Times New Roman"/>
                      <w:i/>
                    </w:rPr>
                    <w:t>х</w:t>
                  </w:r>
                  <w:r w:rsidRPr="004C1342">
                    <w:rPr>
                      <w:rFonts w:ascii="Times New Roman" w:hAnsi="Times New Roman"/>
                    </w:rPr>
                    <w:t xml:space="preserve"> – </w:t>
                  </w:r>
                  <w:r w:rsidR="002C7A6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97065F" w:rsidTr="001D6E25">
              <w:tc>
                <w:tcPr>
                  <w:tcW w:w="562" w:type="dxa"/>
                </w:tcPr>
                <w:p w:rsidR="0097065F" w:rsidRDefault="0097065F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97065F" w:rsidRDefault="0097065F" w:rsidP="002C7A6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 w:rsidRPr="004C1342">
                    <w:rPr>
                      <w:rFonts w:ascii="Times New Roman" w:hAnsi="Times New Roman"/>
                    </w:rPr>
                    <w:t xml:space="preserve"> = </w:t>
                  </w:r>
                  <w:r w:rsidR="002C7A65">
                    <w:rPr>
                      <w:rFonts w:ascii="Times New Roman" w:hAnsi="Times New Roman"/>
                    </w:rPr>
                    <w:t>3</w:t>
                  </w:r>
                  <w:r w:rsidRPr="004C1342">
                    <w:rPr>
                      <w:rFonts w:ascii="Times New Roman" w:hAnsi="Times New Roman"/>
                      <w:i/>
                    </w:rPr>
                    <w:t xml:space="preserve"> х</w:t>
                  </w:r>
                </w:p>
              </w:tc>
              <w:tc>
                <w:tcPr>
                  <w:tcW w:w="2551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97065F" w:rsidRDefault="0097065F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Pr="009F11C6" w:rsidRDefault="0097065F" w:rsidP="001D6E25">
            <w:pPr>
              <w:pStyle w:val="a4"/>
              <w:ind w:left="142"/>
              <w:jc w:val="both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991" w:tblpY="13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6"/>
              <w:gridCol w:w="850"/>
              <w:gridCol w:w="851"/>
            </w:tblGrid>
            <w:tr w:rsidR="0097065F" w:rsidRPr="00B537D0" w:rsidTr="001D6E25">
              <w:tc>
                <w:tcPr>
                  <w:tcW w:w="886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850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851" w:type="dxa"/>
                </w:tcPr>
                <w:p w:rsidR="0097065F" w:rsidRPr="00B537D0" w:rsidRDefault="0097065F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В</w:t>
                  </w:r>
                </w:p>
              </w:tc>
            </w:tr>
            <w:tr w:rsidR="0097065F" w:rsidRPr="00B537D0" w:rsidTr="001D6E25">
              <w:tc>
                <w:tcPr>
                  <w:tcW w:w="886" w:type="dxa"/>
                </w:tcPr>
                <w:p w:rsidR="0097065F" w:rsidRPr="00B537D0" w:rsidRDefault="0097065F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0" w:type="dxa"/>
                </w:tcPr>
                <w:p w:rsidR="0097065F" w:rsidRPr="00B537D0" w:rsidRDefault="0097065F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97065F" w:rsidRPr="00B537D0" w:rsidRDefault="0097065F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97065F" w:rsidRDefault="0097065F" w:rsidP="001D6E25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Ответ: </w:t>
            </w:r>
          </w:p>
          <w:p w:rsidR="0097065F" w:rsidRDefault="0097065F" w:rsidP="001D6E25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97065F" w:rsidRDefault="0097065F" w:rsidP="001D6E25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2C7A65" w:rsidRPr="00570ECE" w:rsidRDefault="002C7A65" w:rsidP="002C7A65">
            <w:pPr>
              <w:pStyle w:val="a4"/>
              <w:numPr>
                <w:ilvl w:val="0"/>
                <w:numId w:val="21"/>
              </w:numPr>
              <w:ind w:left="546" w:hanging="54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C75C0DE" wp14:editId="0C74CB02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-2734945</wp:posOffset>
                      </wp:positionV>
                      <wp:extent cx="646430" cy="1342390"/>
                      <wp:effectExtent l="0" t="0" r="20320" b="2921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46430" cy="1342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9.4pt;margin-top:-215.35pt;width:50.9pt;height:105.7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P8pWQIAAGQEAAAOAAAAZHJzL2Uyb0RvYy54bWysVM2O0zAQviPxDlbu3SRttmyjTRFKWjgs&#10;sNIuD+DaTmPh2JbtbVohpIUX2EfgFbhw4Ef7DOkbMXa7ZRcuCJGDM854vvlm5nNOn65bgVbMWK5k&#10;EaVHSYSYJIpyuSyiN5fzwUmErMOSYqEkK6INs9HT6eNHp53O2VA1SlBmEIBIm3e6iBrndB7HljSs&#10;xfZIaSbBWSvTYgdbs4ypwR2gtyIeJsk47pSh2ijCrIWv1c4ZTQN+XTPiXte1ZQ6JIgJuLqwmrAu/&#10;xtNTnC8N1g0nexr4H1i0mEtIeoCqsMPoyvA/oFpOjLKqdkdEtbGqa05YqAGqSZPfqrlosGahFmiO&#10;1Yc22f8HS16tzg3itIhGEZK4hRH1n7bX25v+R/95e4O2H/pbWLYft9f9l/57/62/7b+ike9bp20O&#10;4aU8N75yspYX+kyRtxZJVTZYLlngf7nRAJr6iPhBiN9YDdkX3UtF4Qy+cio0cV2bFtWC6xc+0IND&#10;o9A6TG1zmBpbO0Tg4zgbZyOYLQFXOsqGo0kYa4xzj+OjtbHuOVMt8kYRWWcwXzauVFKCQJTZ5cCr&#10;M+s8y18BPliqORci6ERI1EGOSXKcBFZWCU6915+zZrkohUEr7KUWnlAzeO4fM+pK0oDWMExne9th&#10;LnY2ZBfS40F5wGdv7bT0bpJMZiezk2yQDcezQZZU1eDZvMwG43n65LgaVWVZpe89tTTLG04pk57d&#10;na7T7O90s79hO0UelH3oQ/wQPTQMyN69A+kwaT/cnUwWim7OzZ0CQMrh8P7a+btyfw/2/Z/D9CcA&#10;AAD//wMAUEsDBBQABgAIAAAAIQAZ6Jgz4wAAAA0BAAAPAAAAZHJzL2Rvd25yZXYueG1sTI/NTsMw&#10;EITvSLyDtUjcWrtJlZYQp0JUPSD1QAsHjm68JBH+SW23DTw9y6kcZ2c08221Gq1hZwyx907CbCqA&#10;oWu87l0r4f1tM1kCi0k5rYx3KOEbI6zq25tKldpf3A7P+9QyKnGxVBK6lIaS89h0aFWc+gEdeZ8+&#10;WJVIhpbroC5Ubg3PhCi4Vb2jhU4N+Nxh87U/WQkiHnfbrV8cP4r8xbzafr1Zhx8p7+/Gp0dgCcd0&#10;DcMfPqFDTUwHf3I6MkM6XxJ6kjCZ52IBjCLZXBTADnTKZg858Lri/7+ofwEAAP//AwBQSwECLQAU&#10;AAYACAAAACEAtoM4kv4AAADhAQAAEwAAAAAAAAAAAAAAAAAAAAAAW0NvbnRlbnRfVHlwZXNdLnht&#10;bFBLAQItABQABgAIAAAAIQA4/SH/1gAAAJQBAAALAAAAAAAAAAAAAAAAAC8BAABfcmVscy8ucmVs&#10;c1BLAQItABQABgAIAAAAIQDXvP8pWQIAAGQEAAAOAAAAAAAAAAAAAAAAAC4CAABkcnMvZTJvRG9j&#10;LnhtbFBLAQItABQABgAIAAAAIQAZ6Jgz4wAAAA0BAAAPAAAAAAAAAAAAAAAAALMEAABkcnMvZG93&#10;bnJldi54bWxQSwUGAAAAAAQABADzAAAAwwUAAAAA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79CD4B4" wp14:editId="5698FA72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-2734944</wp:posOffset>
                      </wp:positionV>
                      <wp:extent cx="0" cy="1343024"/>
                      <wp:effectExtent l="76200" t="38100" r="57150" b="10160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4302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77.65pt;margin-top:-215.35pt;width:0;height:105.75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CZNZgIAAIMEAAAOAAAAZHJzL2Uyb0RvYy54bWysVEtu2zAQ3RfoHQjtHUm2kiZC7KCQ7G7S&#10;NkDS7mmSsohSJEEylo2iQNIL5Ai9Qjdd9IOcQb5Rh5Tj1O2mKOoFPSRn3ryZedTp2aoRaMmM5UqO&#10;o/QgiRCTRFEuF+PozdVscBwh67CkWCjJxtGa2ehs8vTJaatzNlS1EpQZBCDS5q0eR7VzOo9jS2rW&#10;YHugNJNwWSnTYAdbs4ipwS2gNyIeJslR3CpDtVGEWQunZX8ZTQJ+VTHiXleVZQ6JcQTcXFhNWOd+&#10;jSenOF8YrGtOtjTwP7BoMJeQdAdVYofRteF/QDWcGGVV5Q6IamJVVZywUANUkya/VXNZY81CLdAc&#10;q3dtsv8PlrxaXhjEKcxuGCGJG5hR92lzs7nrfnSfN3doc9vdw7L5uLnpvnTfu2/dffcVgTN0rtU2&#10;B4BCXhhfO1nJS32uyDuLpCpqLBcsVHC11oCa+oh4L8RvrIb88/alouCDr50KbVxVpkGV4PqtD/Tg&#10;0Cq0CnNb7+bGVg6R/pDAaTrKRskwC3lw7iF8oDbWvWCqQd4YR9YZzBe1K5SUoA5leni8PLfOE3wM&#10;8MFSzbgQQSRCohZynCSHSSBkleDU33o/axbzQhi0xF5n4belsedm1LWkAa1mmE63tsNcgI1c6JMz&#10;HDonWOTTNYxGSDB4Wt7q+QnpM0LtwHhr9VJ7f5KcTI+nx9kgGx5NB1lSloPnsyIbHM3SZ4flqCyK&#10;Mv3gyadZXnNKmfT8H2SfZn8nq+0D7AW7E/6uU/E+emgpkH34D6SDDPzkew3NFV1fGF+dVwQoPThv&#10;X6V/Sr/ug9fjt2PyEwAA//8DAFBLAwQUAAYACAAAACEAl1g4Qt8AAAANAQAADwAAAGRycy9kb3du&#10;cmV2LnhtbEyPzU7DMBCE70i8g7VI3Fq7CW0hxKkKghMqEoEHcOPND8TryHaa8Pa4XOA4s59mZ/Ld&#10;bHp2Quc7SxJWSwEMqbK6o0bCx/vz4haYD4q06i2hhG/0sCsuL3KVaTvRG57K0LAYQj5TEtoQhoxz&#10;X7VolF/aASneauuMClG6hmunphhuep4IseFGdRQ/tGrAxxarr3I0EsbyBbfusKlFOj3VD+614/vP&#10;Usrrq3l/DyzgHP5gONeP1aGInY52JO1ZH/V6nUZUwuImFVtgZ+TXOkYrWd0lwIuc/19R/AAAAP//&#10;AwBQSwECLQAUAAYACAAAACEAtoM4kv4AAADhAQAAEwAAAAAAAAAAAAAAAAAAAAAAW0NvbnRlbnRf&#10;VHlwZXNdLnhtbFBLAQItABQABgAIAAAAIQA4/SH/1gAAAJQBAAALAAAAAAAAAAAAAAAAAC8BAABf&#10;cmVscy8ucmVsc1BLAQItABQABgAIAAAAIQDY3CZNZgIAAIMEAAAOAAAAAAAAAAAAAAAAAC4CAABk&#10;cnMvZTJvRG9jLnhtbFBLAQItABQABgAIAAAAIQCXWDhC3wAAAA0BAAAPAAAAAAAAAAAAAAAAAMAE&#10;AABkcnMvZG93bnJldi54bWxQSwUGAAAAAAQABADzAAAAzAUAAAAA&#10;" strokeweight="1.5pt">
                      <v:stroke endarrow="block"/>
                    </v:shape>
                  </w:pict>
                </mc:Fallback>
              </mc:AlternateContent>
            </w:r>
            <w:r w:rsidR="0097065F" w:rsidRPr="00570ECE">
              <w:rPr>
                <w:rFonts w:ascii="Times New Roman" w:hAnsi="Times New Roman"/>
              </w:rPr>
              <w:t xml:space="preserve">Решите систему двух линейных уравнений методом подстановки: </w:t>
            </w:r>
            <m:oMath>
              <m:r>
                <w:rPr>
                  <w:rFonts w:ascii="Cambria Math" w:hAnsi="Cambria Math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1+2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х-у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=3х-4у,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10-4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=3у-3х</m:t>
                      </m:r>
                    </m:e>
                  </m:eqArr>
                </m:e>
              </m:d>
            </m:oMath>
            <w:r w:rsidRPr="00570ECE">
              <w:rPr>
                <w:rFonts w:ascii="Times New Roman" w:hAnsi="Times New Roman"/>
              </w:rPr>
              <w:t xml:space="preserve"> </w:t>
            </w:r>
          </w:p>
          <w:p w:rsidR="0097065F" w:rsidRDefault="0097065F" w:rsidP="00570ECE">
            <w:pPr>
              <w:jc w:val="both"/>
              <w:rPr>
                <w:rFonts w:ascii="Times New Roman" w:hAnsi="Times New Roman"/>
              </w:rPr>
            </w:pPr>
            <w:r w:rsidRPr="002C7A65">
              <w:rPr>
                <w:rFonts w:ascii="Times New Roman" w:hAnsi="Times New Roman"/>
              </w:rPr>
              <w:t>Ответ: ____________________</w:t>
            </w:r>
          </w:p>
          <w:p w:rsidR="0097065F" w:rsidRPr="002C7A65" w:rsidRDefault="0097065F" w:rsidP="002C7A65">
            <w:pPr>
              <w:pStyle w:val="a4"/>
              <w:numPr>
                <w:ilvl w:val="0"/>
                <w:numId w:val="21"/>
              </w:numPr>
              <w:ind w:left="404"/>
              <w:jc w:val="both"/>
              <w:rPr>
                <w:rFonts w:ascii="Times New Roman" w:hAnsi="Times New Roman"/>
              </w:rPr>
            </w:pPr>
            <w:r w:rsidRPr="002C7A65">
              <w:rPr>
                <w:rFonts w:ascii="Times New Roman" w:hAnsi="Times New Roman"/>
              </w:rPr>
              <w:t xml:space="preserve">Упростите выражение: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9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</w:p>
          <w:p w:rsidR="0097065F" w:rsidRDefault="0097065F" w:rsidP="002C7A65">
            <w:pPr>
              <w:pStyle w:val="a4"/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______________</w:t>
            </w:r>
          </w:p>
          <w:p w:rsidR="0097065F" w:rsidRDefault="0097065F" w:rsidP="002C7A65">
            <w:pPr>
              <w:pStyle w:val="a4"/>
              <w:numPr>
                <w:ilvl w:val="0"/>
                <w:numId w:val="21"/>
              </w:numPr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Замените </w:t>
            </w: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 xml:space="preserve"> таким одночленом, чтобы выполнялось равенство:</w:t>
            </w:r>
          </w:p>
          <w:p w:rsidR="0097065F" w:rsidRPr="00281D4E" w:rsidRDefault="002C7A65" w:rsidP="002C7A65">
            <w:pPr>
              <w:pStyle w:val="a4"/>
              <w:ind w:left="404"/>
              <w:jc w:val="both"/>
              <w:rPr>
                <w:rFonts w:ascii="Cambria Math" w:hAnsi="Cambria Math"/>
                <w:oMath/>
              </w:rPr>
            </w:pPr>
            <m:oMath>
              <m:r>
                <w:rPr>
                  <w:rFonts w:ascii="Cambria Math" w:hAnsi="Cambria Math"/>
                </w:rPr>
                <m:t xml:space="preserve"> 4</m:t>
              </m:r>
              <m:r>
                <w:rPr>
                  <w:rFonts w:ascii="Cambria Math" w:hAnsi="Cambria Math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(-2)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y</m:t>
              </m:r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+N</m:t>
              </m:r>
              <m:r>
                <w:rPr>
                  <w:rFonts w:ascii="Cambria Math" w:hAnsi="Cambria Math"/>
                </w:rPr>
                <m:t>=7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oMath>
            <w:r w:rsidR="0097065F" w:rsidRPr="00281D4E">
              <w:rPr>
                <w:rFonts w:ascii="Times New Roman" w:hAnsi="Times New Roman"/>
              </w:rPr>
              <w:t xml:space="preserve"> </w:t>
            </w:r>
          </w:p>
          <w:p w:rsidR="0097065F" w:rsidRPr="00E402BB" w:rsidRDefault="0097065F" w:rsidP="002C7A65">
            <w:pPr>
              <w:pStyle w:val="a4"/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</w:t>
            </w:r>
          </w:p>
          <w:p w:rsidR="0097065F" w:rsidRPr="0097065F" w:rsidRDefault="0097065F" w:rsidP="001D6E25">
            <w:pPr>
              <w:jc w:val="center"/>
              <w:rPr>
                <w:rFonts w:ascii="Times New Roman" w:hAnsi="Times New Roman"/>
              </w:rPr>
            </w:pPr>
          </w:p>
          <w:p w:rsidR="0097065F" w:rsidRPr="00502E40" w:rsidRDefault="0097065F" w:rsidP="001D6E2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Часть </w:t>
            </w:r>
            <w:r w:rsidRPr="00502E40">
              <w:rPr>
                <w:rFonts w:ascii="Times New Roman" w:hAnsi="Times New Roman"/>
                <w:b/>
              </w:rPr>
              <w:t>3</w:t>
            </w:r>
          </w:p>
          <w:p w:rsidR="0097065F" w:rsidRPr="00502E40" w:rsidRDefault="0097065F" w:rsidP="001D6E25">
            <w:pPr>
              <w:jc w:val="center"/>
              <w:rPr>
                <w:rFonts w:ascii="Times New Roman" w:hAnsi="Times New Roman"/>
              </w:rPr>
            </w:pPr>
          </w:p>
          <w:p w:rsidR="0097065F" w:rsidRPr="00502E40" w:rsidRDefault="00502E40" w:rsidP="00502E40">
            <w:pPr>
              <w:pStyle w:val="a4"/>
              <w:numPr>
                <w:ilvl w:val="0"/>
                <w:numId w:val="22"/>
              </w:numPr>
              <w:ind w:left="404" w:hanging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</w:t>
            </w:r>
            <w:r w:rsidR="00CC071F">
              <w:rPr>
                <w:rFonts w:ascii="Times New Roman" w:hAnsi="Times New Roman"/>
              </w:rPr>
              <w:t xml:space="preserve"> двух пунктов</w:t>
            </w:r>
            <w:r w:rsidR="003664A2">
              <w:rPr>
                <w:rFonts w:ascii="Times New Roman" w:hAnsi="Times New Roman"/>
              </w:rPr>
              <w:t>, расположенных на берегу реки, расстояние между кот</w:t>
            </w:r>
            <w:r w:rsidR="003664A2">
              <w:rPr>
                <w:rFonts w:ascii="Times New Roman" w:hAnsi="Times New Roman"/>
              </w:rPr>
              <w:t>о</w:t>
            </w:r>
            <w:r w:rsidR="003664A2">
              <w:rPr>
                <w:rFonts w:ascii="Times New Roman" w:hAnsi="Times New Roman"/>
              </w:rPr>
              <w:t>рыми 40 км, навстречу друг другу идут две моторные лодки</w:t>
            </w:r>
            <w:proofErr w:type="gramStart"/>
            <w:r w:rsidR="003664A2">
              <w:rPr>
                <w:rFonts w:ascii="Times New Roman" w:hAnsi="Times New Roman"/>
              </w:rPr>
              <w:t xml:space="preserve">. </w:t>
            </w:r>
            <w:proofErr w:type="gramEnd"/>
            <w:r w:rsidR="003664A2">
              <w:rPr>
                <w:rFonts w:ascii="Times New Roman" w:hAnsi="Times New Roman"/>
              </w:rPr>
              <w:t>Лодка, идущая по теч</w:t>
            </w:r>
            <w:r w:rsidR="003664A2">
              <w:rPr>
                <w:rFonts w:ascii="Times New Roman" w:hAnsi="Times New Roman"/>
              </w:rPr>
              <w:t>е</w:t>
            </w:r>
            <w:r w:rsidR="003664A2">
              <w:rPr>
                <w:rFonts w:ascii="Times New Roman" w:hAnsi="Times New Roman"/>
              </w:rPr>
              <w:t>нию, собственная скорость которой 18 км/ч, до встречи была в пути 1 час</w:t>
            </w:r>
            <w:proofErr w:type="gramStart"/>
            <w:r w:rsidR="003664A2">
              <w:rPr>
                <w:rFonts w:ascii="Times New Roman" w:hAnsi="Times New Roman"/>
              </w:rPr>
              <w:t xml:space="preserve">. </w:t>
            </w:r>
            <w:proofErr w:type="gramEnd"/>
            <w:r w:rsidR="003664A2">
              <w:rPr>
                <w:rFonts w:ascii="Times New Roman" w:hAnsi="Times New Roman"/>
              </w:rPr>
              <w:t>Др</w:t>
            </w:r>
            <w:r w:rsidR="003664A2">
              <w:rPr>
                <w:rFonts w:ascii="Times New Roman" w:hAnsi="Times New Roman"/>
              </w:rPr>
              <w:t>у</w:t>
            </w:r>
            <w:r w:rsidR="003664A2">
              <w:rPr>
                <w:rFonts w:ascii="Times New Roman" w:hAnsi="Times New Roman"/>
              </w:rPr>
              <w:t>гая лодка, собственная скорость которой 12 км/ч, вышла на 1 час раньше пе</w:t>
            </w:r>
            <w:r w:rsidR="003664A2">
              <w:rPr>
                <w:rFonts w:ascii="Times New Roman" w:hAnsi="Times New Roman"/>
              </w:rPr>
              <w:t>р</w:t>
            </w:r>
            <w:r w:rsidR="003664A2">
              <w:rPr>
                <w:rFonts w:ascii="Times New Roman" w:hAnsi="Times New Roman"/>
              </w:rPr>
              <w:t>вой. Найдите скорость течения реки.</w:t>
            </w:r>
          </w:p>
          <w:p w:rsidR="0097065F" w:rsidRPr="006A1E53" w:rsidRDefault="0097065F" w:rsidP="00502E40">
            <w:pPr>
              <w:pStyle w:val="a4"/>
              <w:numPr>
                <w:ilvl w:val="0"/>
                <w:numId w:val="22"/>
              </w:numPr>
              <w:ind w:left="404" w:hanging="404"/>
              <w:jc w:val="both"/>
              <w:rPr>
                <w:rFonts w:ascii="Times New Roman" w:hAnsi="Times New Roman"/>
              </w:rPr>
            </w:pPr>
            <w:r w:rsidRPr="006A1E53">
              <w:rPr>
                <w:rFonts w:ascii="Times New Roman" w:hAnsi="Times New Roman"/>
              </w:rPr>
              <w:t xml:space="preserve"> При каких значениях  параметров</w:t>
            </w:r>
            <w:r w:rsidRPr="006A1E53">
              <w:rPr>
                <w:rFonts w:ascii="Times New Roman" w:hAnsi="Times New Roman"/>
                <w:i/>
              </w:rPr>
              <w:t xml:space="preserve"> a</w:t>
            </w:r>
            <w:r w:rsidRPr="006A1E53">
              <w:rPr>
                <w:rFonts w:ascii="Times New Roman" w:hAnsi="Times New Roman"/>
              </w:rPr>
              <w:t xml:space="preserve"> и </w:t>
            </w:r>
            <w:r w:rsidRPr="006A1E53">
              <w:rPr>
                <w:rFonts w:ascii="Times New Roman" w:hAnsi="Times New Roman"/>
                <w:lang w:val="en-US"/>
              </w:rPr>
              <w:t>b</w:t>
            </w:r>
            <w:r w:rsidRPr="006A1E53">
              <w:rPr>
                <w:rFonts w:ascii="Times New Roman" w:hAnsi="Times New Roman"/>
              </w:rPr>
              <w:t xml:space="preserve"> решением системы</w:t>
            </w:r>
          </w:p>
          <w:p w:rsidR="0097065F" w:rsidRDefault="00B0128B" w:rsidP="00502E40">
            <w:pPr>
              <w:pStyle w:val="a4"/>
              <w:ind w:left="404" w:hanging="404"/>
              <w:jc w:val="center"/>
              <w:rPr>
                <w:rFonts w:ascii="Times New Roman" w:hAnsi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ax+3y=9b,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5x-ay=6</m:t>
                        </m:r>
                      </m:e>
                    </m:eqArr>
                  </m:e>
                </m:d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 xml:space="preserve">    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   </m:t>
                    </m:r>
                  </m:e>
                </m:eqArr>
              </m:oMath>
            </m:oMathPara>
          </w:p>
          <w:p w:rsidR="0097065F" w:rsidRDefault="0097065F" w:rsidP="00502E40">
            <w:pPr>
              <w:pStyle w:val="a4"/>
              <w:ind w:left="404" w:hanging="404"/>
              <w:jc w:val="both"/>
              <w:rPr>
                <w:rFonts w:ascii="Times New Roman" w:hAnsi="Times New Roman"/>
              </w:rPr>
            </w:pPr>
            <w:r w:rsidRPr="00D57CF5">
              <w:rPr>
                <w:rFonts w:ascii="Times New Roman" w:hAnsi="Times New Roman"/>
              </w:rPr>
              <w:t>является пара чисел (</w:t>
            </w:r>
            <w:r w:rsidR="00B0128B">
              <w:rPr>
                <w:rFonts w:ascii="Times New Roman" w:hAnsi="Times New Roman"/>
              </w:rPr>
              <w:t>2; 1</w:t>
            </w:r>
            <w:r w:rsidRPr="00D57CF5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?</w:t>
            </w:r>
          </w:p>
          <w:p w:rsidR="0097065F" w:rsidRDefault="0097065F" w:rsidP="001D6E25">
            <w:pPr>
              <w:pStyle w:val="a4"/>
              <w:jc w:val="both"/>
            </w:pPr>
          </w:p>
        </w:tc>
      </w:tr>
      <w:tr w:rsidR="00B0128B" w:rsidTr="001D6E25">
        <w:tc>
          <w:tcPr>
            <w:tcW w:w="8243" w:type="dxa"/>
          </w:tcPr>
          <w:p w:rsidR="00B0128B" w:rsidRPr="004C1342" w:rsidRDefault="00B0128B" w:rsidP="001D6E25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lastRenderedPageBreak/>
              <w:t>Вариант №</w:t>
            </w:r>
            <w:r>
              <w:rPr>
                <w:rFonts w:ascii="Times New Roman" w:hAnsi="Times New Roman"/>
                <w:b/>
              </w:rPr>
              <w:t xml:space="preserve"> 3</w:t>
            </w:r>
          </w:p>
          <w:p w:rsidR="00B0128B" w:rsidRDefault="00B0128B" w:rsidP="001D6E25">
            <w:pPr>
              <w:jc w:val="center"/>
              <w:rPr>
                <w:rFonts w:ascii="Times New Roman" w:hAnsi="Times New Roman"/>
                <w:b/>
              </w:rPr>
            </w:pPr>
          </w:p>
          <w:p w:rsidR="00B0128B" w:rsidRPr="004C1342" w:rsidRDefault="00B0128B" w:rsidP="001D6E25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Часть 1</w:t>
            </w:r>
          </w:p>
          <w:p w:rsidR="00B0128B" w:rsidRPr="004C1342" w:rsidRDefault="00B0128B" w:rsidP="001D6E25">
            <w:pPr>
              <w:jc w:val="center"/>
              <w:rPr>
                <w:rFonts w:ascii="Times New Roman" w:hAnsi="Times New Roman"/>
              </w:rPr>
            </w:pPr>
          </w:p>
          <w:p w:rsidR="00B0128B" w:rsidRPr="00B0128B" w:rsidRDefault="009518AA" w:rsidP="00B0128B">
            <w:pPr>
              <w:pStyle w:val="a4"/>
              <w:numPr>
                <w:ilvl w:val="0"/>
                <w:numId w:val="23"/>
              </w:numPr>
              <w:ind w:left="426" w:hanging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Найдите значение выражения: </w:t>
            </w:r>
            <w:r w:rsidR="00B0128B" w:rsidRPr="00B0128B"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0,5 ∙2+2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B0128B" w:rsidRPr="00B0128B">
              <w:rPr>
                <w:rFonts w:ascii="Times New Roman" w:hAnsi="Times New Roman"/>
              </w:rPr>
              <w:t xml:space="preserve">    </w:t>
            </w:r>
          </w:p>
          <w:p w:rsidR="00B0128B" w:rsidRPr="00B0128B" w:rsidRDefault="009518AA" w:rsidP="00B0128B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12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  <w:t>2)</w:t>
            </w:r>
            <w:r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  <w:t>3)</w:t>
            </w:r>
            <w:r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  <w:t xml:space="preserve">4) </w:t>
            </w:r>
            <w:r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</m:oMath>
          </w:p>
          <w:p w:rsidR="00B0128B" w:rsidRPr="004C1342" w:rsidRDefault="00B0128B" w:rsidP="00B0128B">
            <w:pPr>
              <w:pStyle w:val="a4"/>
              <w:ind w:left="426" w:hanging="426"/>
              <w:rPr>
                <w:rFonts w:ascii="Times New Roman" w:hAnsi="Times New Roman"/>
              </w:rPr>
            </w:pPr>
          </w:p>
          <w:p w:rsidR="00B0128B" w:rsidRPr="00B0128B" w:rsidRDefault="00400A9E" w:rsidP="00B0128B">
            <w:pPr>
              <w:pStyle w:val="a4"/>
              <w:numPr>
                <w:ilvl w:val="0"/>
                <w:numId w:val="23"/>
              </w:numPr>
              <w:ind w:left="426" w:hanging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длится 40 минут. 20 % времени всего урока учитель объяснял новую тему, а остальное время решали задачи</w:t>
            </w:r>
            <w:proofErr w:type="gramStart"/>
            <w:r>
              <w:rPr>
                <w:rFonts w:ascii="Times New Roman" w:hAnsi="Times New Roman"/>
              </w:rPr>
              <w:t xml:space="preserve">. </w:t>
            </w:r>
            <w:proofErr w:type="gramEnd"/>
            <w:r>
              <w:rPr>
                <w:rFonts w:ascii="Times New Roman" w:hAnsi="Times New Roman"/>
              </w:rPr>
              <w:t>Сколько минут решали задачи</w:t>
            </w:r>
            <w:r w:rsidR="00B0128B" w:rsidRPr="00B0128B">
              <w:rPr>
                <w:rFonts w:ascii="Times New Roman" w:hAnsi="Times New Roman"/>
              </w:rPr>
              <w:t>?</w:t>
            </w:r>
          </w:p>
          <w:p w:rsidR="00B0128B" w:rsidRPr="00B0128B" w:rsidRDefault="00400A9E" w:rsidP="00B0128B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2) 32</w:t>
            </w:r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  <w:t xml:space="preserve">3) </w:t>
            </w:r>
            <w:r>
              <w:rPr>
                <w:rFonts w:ascii="Times New Roman" w:hAnsi="Times New Roman"/>
              </w:rPr>
              <w:t>24</w:t>
            </w:r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</w:r>
            <w:r w:rsidR="00B0128B" w:rsidRPr="00B0128B">
              <w:rPr>
                <w:rFonts w:ascii="Times New Roman" w:hAnsi="Times New Roman"/>
              </w:rPr>
              <w:tab/>
              <w:t xml:space="preserve">4) </w:t>
            </w:r>
            <w:r>
              <w:rPr>
                <w:rFonts w:ascii="Times New Roman" w:hAnsi="Times New Roman"/>
              </w:rPr>
              <w:t>другой ответ</w:t>
            </w:r>
          </w:p>
          <w:p w:rsidR="00B0128B" w:rsidRPr="004C1342" w:rsidRDefault="00B0128B" w:rsidP="001D6E25">
            <w:pPr>
              <w:pStyle w:val="a4"/>
              <w:rPr>
                <w:rFonts w:ascii="Times New Roman" w:hAnsi="Times New Roman"/>
              </w:rPr>
            </w:pPr>
          </w:p>
          <w:p w:rsidR="00B0128B" w:rsidRPr="00B0128B" w:rsidRDefault="00B0128B" w:rsidP="00B0128B">
            <w:pPr>
              <w:pStyle w:val="a4"/>
              <w:numPr>
                <w:ilvl w:val="0"/>
                <w:numId w:val="23"/>
              </w:numPr>
              <w:ind w:left="426" w:hanging="426"/>
              <w:rPr>
                <w:rFonts w:ascii="Times New Roman" w:hAnsi="Times New Roman"/>
              </w:rPr>
            </w:pPr>
            <w:r w:rsidRPr="00B0128B">
              <w:rPr>
                <w:rFonts w:ascii="Times New Roman" w:hAnsi="Times New Roman"/>
              </w:rPr>
              <w:t xml:space="preserve">Укажите </w:t>
            </w:r>
            <w:r>
              <w:t>верную пропорцию.</w:t>
            </w:r>
          </w:p>
          <w:p w:rsidR="00B0128B" w:rsidRPr="00B0128B" w:rsidRDefault="00400A9E" w:rsidP="00B0128B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>
              <w:t>5</w:t>
            </w:r>
            <w:proofErr w:type="gramStart"/>
            <w:r>
              <w:t xml:space="preserve"> :</w:t>
            </w:r>
            <w:proofErr w:type="gramEnd"/>
            <w:r>
              <w:t xml:space="preserve"> 7 = 10 : 12</w:t>
            </w:r>
          </w:p>
          <w:p w:rsidR="00B0128B" w:rsidRPr="00B0128B" w:rsidRDefault="00400A9E" w:rsidP="00B0128B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>
              <w:t>18</w:t>
            </w:r>
            <w:proofErr w:type="gramStart"/>
            <w:r>
              <w:t xml:space="preserve"> :</w:t>
            </w:r>
            <w:proofErr w:type="gramEnd"/>
            <w:r>
              <w:t xml:space="preserve"> 3 = 3,6 : 0,6</w:t>
            </w:r>
          </w:p>
          <w:p w:rsidR="00B0128B" w:rsidRPr="008158B6" w:rsidRDefault="00400A9E" w:rsidP="00B0128B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2,4 : 8 = 30 : 10 </m:t>
              </m:r>
            </m:oMath>
          </w:p>
          <w:p w:rsidR="00B0128B" w:rsidRPr="00B0128B" w:rsidRDefault="00400A9E" w:rsidP="00B0128B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/>
              </w:rPr>
            </w:pPr>
            <w:r>
              <w:t>1,5</w:t>
            </w:r>
            <w:proofErr w:type="gramStart"/>
            <w:r>
              <w:t xml:space="preserve"> :</w:t>
            </w:r>
            <w:proofErr w:type="gramEnd"/>
            <w:r>
              <w:t xml:space="preserve"> 3 = 4 : 2</w:t>
            </w:r>
          </w:p>
          <w:p w:rsidR="00B0128B" w:rsidRPr="004C1342" w:rsidRDefault="00B0128B" w:rsidP="001D6E25">
            <w:pPr>
              <w:pStyle w:val="a4"/>
              <w:rPr>
                <w:rFonts w:ascii="Times New Roman" w:hAnsi="Times New Roman"/>
              </w:rPr>
            </w:pPr>
          </w:p>
          <w:p w:rsidR="00B0128B" w:rsidRDefault="00B0128B" w:rsidP="00B0128B">
            <w:pPr>
              <w:pStyle w:val="a4"/>
              <w:numPr>
                <w:ilvl w:val="0"/>
                <w:numId w:val="23"/>
              </w:numPr>
              <w:ind w:left="426" w:hanging="426"/>
            </w:pPr>
            <w:r>
              <w:t>На отрезке АВ отмечены точки</w:t>
            </w:r>
            <w:proofErr w:type="gramStart"/>
            <w:r>
              <w:t xml:space="preserve"> С</w:t>
            </w:r>
            <w:proofErr w:type="gramEnd"/>
            <w:r>
              <w:t xml:space="preserve"> и </w:t>
            </w:r>
            <w:r>
              <w:rPr>
                <w:lang w:val="en-US"/>
              </w:rPr>
              <w:t>D</w:t>
            </w:r>
            <w:r>
              <w:t>. При этом АВ = 1</w:t>
            </w:r>
            <w:r w:rsidR="000E7BBD">
              <w:t>1</w:t>
            </w:r>
            <w:r>
              <w:t xml:space="preserve"> см, АС = </w:t>
            </w:r>
            <w:r w:rsidR="000E7BBD">
              <w:t>4</w:t>
            </w:r>
            <w:r>
              <w:t xml:space="preserve"> см, </w:t>
            </w:r>
            <w:r>
              <w:rPr>
                <w:lang w:val="en-US"/>
              </w:rPr>
              <w:t>BD</w:t>
            </w:r>
            <w:r>
              <w:t xml:space="preserve"> = 6 см. Чему равна длина отрезка </w:t>
            </w:r>
            <w:r>
              <w:rPr>
                <w:lang w:val="en-US"/>
              </w:rPr>
              <w:t>CD</w:t>
            </w:r>
            <w:r>
              <w:t>?</w:t>
            </w:r>
          </w:p>
          <w:p w:rsidR="00B0128B" w:rsidRDefault="00B0128B" w:rsidP="001D6E25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E7BBD">
              <w:rPr>
                <w:rFonts w:ascii="Times New Roman" w:hAnsi="Times New Roman"/>
              </w:rPr>
              <w:t>2</w:t>
            </w:r>
            <w:r w:rsidRPr="006B3F0D">
              <w:rPr>
                <w:rFonts w:ascii="Times New Roman" w:hAnsi="Times New Roman"/>
              </w:rPr>
              <w:t xml:space="preserve"> см</w:t>
            </w:r>
            <w:r w:rsidRPr="006B3F0D">
              <w:rPr>
                <w:rFonts w:ascii="Times New Roman" w:hAnsi="Times New Roman"/>
              </w:rPr>
              <w:tab/>
            </w:r>
            <w:r w:rsidRPr="006B3F0D">
              <w:rPr>
                <w:rFonts w:ascii="Times New Roman" w:hAnsi="Times New Roman"/>
              </w:rPr>
              <w:tab/>
              <w:t xml:space="preserve">2) </w:t>
            </w:r>
            <w:r>
              <w:rPr>
                <w:rFonts w:ascii="Times New Roman" w:hAnsi="Times New Roman"/>
              </w:rPr>
              <w:t>3</w:t>
            </w:r>
            <w:r w:rsidRPr="006B3F0D">
              <w:rPr>
                <w:rFonts w:ascii="Times New Roman" w:hAnsi="Times New Roman"/>
              </w:rPr>
              <w:t xml:space="preserve"> см</w:t>
            </w:r>
            <w:r w:rsidRPr="006B3F0D">
              <w:rPr>
                <w:rFonts w:ascii="Times New Roman" w:hAnsi="Times New Roman"/>
              </w:rPr>
              <w:tab/>
            </w:r>
            <w:r w:rsidRPr="006B3F0D">
              <w:rPr>
                <w:rFonts w:ascii="Times New Roman" w:hAnsi="Times New Roman"/>
              </w:rPr>
              <w:tab/>
              <w:t>3) 1 см</w:t>
            </w:r>
            <w:r w:rsidRPr="006B3F0D">
              <w:rPr>
                <w:rFonts w:ascii="Times New Roman" w:hAnsi="Times New Roman"/>
              </w:rPr>
              <w:tab/>
            </w:r>
            <w:r w:rsidRPr="006B3F0D">
              <w:rPr>
                <w:rFonts w:ascii="Times New Roman" w:hAnsi="Times New Roman"/>
              </w:rPr>
              <w:tab/>
              <w:t xml:space="preserve">4) </w:t>
            </w:r>
            <w:r w:rsidR="000E7BBD">
              <w:rPr>
                <w:rFonts w:ascii="Times New Roman" w:hAnsi="Times New Roman"/>
              </w:rPr>
              <w:t>другой ответ</w:t>
            </w:r>
          </w:p>
          <w:p w:rsidR="00B0128B" w:rsidRDefault="00B0128B" w:rsidP="001D6E25">
            <w:pPr>
              <w:pStyle w:val="a4"/>
              <w:rPr>
                <w:rFonts w:ascii="Times New Roman" w:hAnsi="Times New Roman"/>
              </w:rPr>
            </w:pPr>
          </w:p>
          <w:p w:rsidR="000E7BBD" w:rsidRPr="000E7BBD" w:rsidRDefault="00B0128B" w:rsidP="000E7BBD">
            <w:pPr>
              <w:pStyle w:val="a4"/>
              <w:numPr>
                <w:ilvl w:val="0"/>
                <w:numId w:val="23"/>
              </w:numPr>
              <w:ind w:left="426" w:hanging="426"/>
              <w:rPr>
                <w:rFonts w:ascii="Times New Roman" w:hAnsi="Times New Roman"/>
              </w:rPr>
            </w:pPr>
            <w:r w:rsidRPr="000E7BBD">
              <w:rPr>
                <w:rFonts w:ascii="Times New Roman" w:hAnsi="Times New Roman"/>
              </w:rPr>
              <w:t xml:space="preserve">Решите систему двух линейных уравнений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х+2у=1,     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3х-2у= 7   </m:t>
                      </m:r>
                    </m:e>
                  </m:eqArr>
                </m:e>
              </m:d>
            </m:oMath>
          </w:p>
          <w:p w:rsidR="00B0128B" w:rsidRDefault="00B0128B" w:rsidP="001D6E25">
            <w:pPr>
              <w:pStyle w:val="a4"/>
              <w:rPr>
                <w:rFonts w:ascii="Times New Roman" w:hAnsi="Times New Roman"/>
              </w:rPr>
            </w:pPr>
          </w:p>
          <w:p w:rsidR="000E7BBD" w:rsidRDefault="000E7BBD" w:rsidP="000E7B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методом алгебраического сложения.</w:t>
            </w:r>
          </w:p>
          <w:p w:rsidR="00B0128B" w:rsidRPr="006B3F0D" w:rsidRDefault="00B0128B" w:rsidP="001D6E25">
            <w:p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</w:t>
            </w:r>
            <w:r w:rsidRPr="006B3F0D">
              <w:rPr>
                <w:rFonts w:ascii="Times New Roman" w:hAnsi="Times New Roman"/>
              </w:rPr>
              <w:t xml:space="preserve"> </w:t>
            </w:r>
            <w:r w:rsidR="000E7BBD">
              <w:rPr>
                <w:rFonts w:ascii="Times New Roman" w:hAnsi="Times New Roman"/>
              </w:rPr>
              <w:t>(2; - 0,5)</w:t>
            </w:r>
            <w:r w:rsidRPr="006B3F0D">
              <w:rPr>
                <w:rFonts w:ascii="Times New Roman" w:hAnsi="Times New Roman"/>
              </w:rPr>
              <w:tab/>
              <w:t>2</w:t>
            </w:r>
            <w:r w:rsidR="000E7BBD">
              <w:rPr>
                <w:rFonts w:ascii="Times New Roman" w:hAnsi="Times New Roman"/>
              </w:rPr>
              <w:t>)  (2; 0,5)</w:t>
            </w:r>
            <w:r w:rsidR="000E7BBD">
              <w:rPr>
                <w:rFonts w:ascii="Times New Roman" w:hAnsi="Times New Roman"/>
              </w:rPr>
              <w:tab/>
              <w:t>3) (2; 2)</w:t>
            </w:r>
            <w:r w:rsidRPr="006B3F0D">
              <w:rPr>
                <w:rFonts w:ascii="Times New Roman" w:hAnsi="Times New Roman"/>
              </w:rPr>
              <w:tab/>
              <w:t>4) нет такого ответа</w:t>
            </w:r>
          </w:p>
          <w:p w:rsidR="00B0128B" w:rsidRDefault="00B0128B" w:rsidP="001D6E25">
            <w:pPr>
              <w:pStyle w:val="a4"/>
              <w:rPr>
                <w:rFonts w:ascii="Times New Roman" w:hAnsi="Times New Roman"/>
              </w:rPr>
            </w:pPr>
          </w:p>
          <w:p w:rsidR="00B0128B" w:rsidRPr="00BF452C" w:rsidRDefault="00B0128B" w:rsidP="00B0128B">
            <w:pPr>
              <w:pStyle w:val="a4"/>
              <w:numPr>
                <w:ilvl w:val="0"/>
                <w:numId w:val="23"/>
              </w:numPr>
              <w:ind w:left="426" w:hanging="426"/>
              <w:rPr>
                <w:rFonts w:ascii="Times New Roman" w:hAnsi="Times New Roman"/>
              </w:rPr>
            </w:pPr>
            <w:r w:rsidRPr="00BF452C">
              <w:rPr>
                <w:rFonts w:ascii="Times New Roman" w:hAnsi="Times New Roman"/>
              </w:rPr>
              <w:t xml:space="preserve">Упростите выражение </w:t>
            </w:r>
            <w:r w:rsidR="000E7BBD" w:rsidRPr="00F87845">
              <w:rPr>
                <w:rFonts w:ascii="Times New Roman" w:hAnsi="Times New Roman"/>
              </w:rPr>
              <w:t>-3</w:t>
            </w:r>
            <w:r w:rsidR="000E7BBD">
              <w:rPr>
                <w:rFonts w:ascii="Times New Roman" w:hAnsi="Times New Roman"/>
                <w:lang w:val="en-US"/>
              </w:rPr>
              <w:t>f</w:t>
            </w:r>
            <w:r w:rsidR="000E7BBD" w:rsidRPr="00F87845">
              <w:rPr>
                <w:rFonts w:ascii="Times New Roman" w:hAnsi="Times New Roman"/>
              </w:rPr>
              <w:t xml:space="preserve"> – 2(8</w:t>
            </w:r>
            <w:r w:rsidR="000E7BBD">
              <w:rPr>
                <w:rFonts w:ascii="Times New Roman" w:hAnsi="Times New Roman"/>
                <w:lang w:val="en-US"/>
              </w:rPr>
              <w:t>f</w:t>
            </w:r>
            <w:r w:rsidR="000E7BBD" w:rsidRPr="00F87845">
              <w:rPr>
                <w:rFonts w:ascii="Times New Roman" w:hAnsi="Times New Roman"/>
              </w:rPr>
              <w:t xml:space="preserve"> + 3) </w:t>
            </w:r>
            <w:r w:rsidRPr="00BF452C">
              <w:rPr>
                <w:rFonts w:ascii="Times New Roman" w:hAnsi="Times New Roman"/>
              </w:rPr>
              <w:t xml:space="preserve">и найдите его значение при </w:t>
            </w:r>
            <w:r w:rsidR="000E7BBD">
              <w:rPr>
                <w:rFonts w:ascii="Times New Roman" w:hAnsi="Times New Roman"/>
                <w:lang w:val="en-US"/>
              </w:rPr>
              <w:t>f</w:t>
            </w:r>
            <w:r w:rsidR="000E7BBD" w:rsidRPr="00F87845">
              <w:rPr>
                <w:rFonts w:ascii="Times New Roman" w:hAnsi="Times New Roman"/>
              </w:rPr>
              <w:t xml:space="preserve"> = - 1</w:t>
            </w:r>
            <w:r w:rsidRPr="00BF452C">
              <w:rPr>
                <w:rFonts w:ascii="Times New Roman" w:hAnsi="Times New Roman"/>
              </w:rPr>
              <w:t>.</w:t>
            </w:r>
          </w:p>
          <w:p w:rsidR="00B0128B" w:rsidRPr="00BF452C" w:rsidRDefault="000E7BBD" w:rsidP="001D6E25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D03AC4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2) </w:t>
            </w:r>
            <w:r w:rsidRPr="00D03AC4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3) </w:t>
            </w:r>
            <w:r w:rsidRPr="00D03AC4"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4) </w:t>
            </w:r>
            <w:r w:rsidRPr="00D03AC4">
              <w:rPr>
                <w:rFonts w:ascii="Times New Roman" w:hAnsi="Times New Roman"/>
              </w:rPr>
              <w:t>25</w:t>
            </w:r>
          </w:p>
          <w:p w:rsidR="00B0128B" w:rsidRDefault="00B0128B" w:rsidP="001D6E25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B0128B" w:rsidRDefault="00B0128B" w:rsidP="000E7BB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43" w:type="dxa"/>
          </w:tcPr>
          <w:p w:rsidR="00B0128B" w:rsidRPr="004C1342" w:rsidRDefault="00B0128B" w:rsidP="001D6E25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Часть 2</w:t>
            </w:r>
          </w:p>
          <w:p w:rsidR="00B0128B" w:rsidRPr="006E718D" w:rsidRDefault="00B0128B" w:rsidP="006E718D">
            <w:pPr>
              <w:pStyle w:val="a4"/>
              <w:numPr>
                <w:ilvl w:val="0"/>
                <w:numId w:val="27"/>
              </w:numPr>
              <w:ind w:left="404"/>
              <w:jc w:val="both"/>
              <w:rPr>
                <w:rFonts w:ascii="Times New Roman" w:hAnsi="Times New Roman"/>
              </w:rPr>
            </w:pPr>
            <w:r w:rsidRPr="006E718D">
              <w:rPr>
                <w:rFonts w:ascii="Times New Roman" w:hAnsi="Times New Roman"/>
              </w:rPr>
              <w:t>Для функций, заданных формулами, заполните таблицу  и соотнесите их с гр</w:t>
            </w:r>
            <w:r w:rsidRPr="006E718D">
              <w:rPr>
                <w:rFonts w:ascii="Times New Roman" w:hAnsi="Times New Roman"/>
              </w:rPr>
              <w:t>а</w:t>
            </w:r>
            <w:r w:rsidRPr="006E718D">
              <w:rPr>
                <w:rFonts w:ascii="Times New Roman" w:hAnsi="Times New Roman"/>
              </w:rPr>
              <w:t>фиками:</w:t>
            </w:r>
          </w:p>
          <w:p w:rsidR="00B0128B" w:rsidRPr="004C1342" w:rsidRDefault="00B0128B" w:rsidP="001D6E25">
            <w:pPr>
              <w:pStyle w:val="a4"/>
              <w:ind w:left="360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 xml:space="preserve">А) 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 xml:space="preserve">Б) 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В)</w:t>
            </w:r>
          </w:p>
          <w:tbl>
            <w:tblPr>
              <w:tblpPr w:leftFromText="180" w:rightFromText="180" w:vertAnchor="text" w:horzAnchor="page" w:tblpX="830" w:tblpY="67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26"/>
              <w:gridCol w:w="269"/>
              <w:gridCol w:w="403"/>
              <w:gridCol w:w="314"/>
            </w:tblGrid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26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1D6E2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08E84716" wp14:editId="51FBDB1A">
                            <wp:simplePos x="0" y="0"/>
                            <wp:positionH relativeFrom="column">
                              <wp:posOffset>-67310</wp:posOffset>
                            </wp:positionH>
                            <wp:positionV relativeFrom="paragraph">
                              <wp:posOffset>73660</wp:posOffset>
                            </wp:positionV>
                            <wp:extent cx="1017905" cy="913765"/>
                            <wp:effectExtent l="0" t="0" r="29845" b="19685"/>
                            <wp:wrapNone/>
                            <wp:docPr id="31" name="Прямая со стрелкой 3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017905" cy="9137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1" o:spid="_x0000_s1026" type="#_x0000_t32" style="position:absolute;margin-left:-5.3pt;margin-top:5.8pt;width:80.15pt;height:71.9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paQWgIAAGYEAAAOAAAAZHJzL2Uyb0RvYy54bWysVEtu2zAQ3RfoHQjuHUmJ49hC5KCQ7HaR&#10;tgGSHoCmKIsoRRIkY9koCiS9QI7QK3TTRT/IGeQbdUg5btNuiqJajEhx5s2bmUednq0bgVbMWK5k&#10;hpODGCMmqSq5XGb4zdV8MMbIOiJLIpRkGd4wi8+mT5+ctjplh6pWomQGAYi0aaszXDun0yiytGYN&#10;sQdKMwmHlTINcbA1y6g0pAX0RkSHcTyKWmVKbRRl1sLXoj/E04BfVYy611VlmUMiw8DNBWuCXXgb&#10;TU9JujRE15zuaJB/YNEQLiHpHqogjqBrw/+Aajg1yqrKHVDVRKqqOGWhBqgmiX+r5rImmoVaoDlW&#10;79tk/x8sfbW6MIiXGT5KMJKkgRl1H7c327vue/dpe4e2t909mO2H7U33ufvWfe3uuy8InKFzrbYp&#10;AOTywvja6Vpe6nNF31okVV4TuWShgquNBtQQET0K8RurIf+ifalK8CHXToU2rivToEpw/cIHenBo&#10;FVqHuW32c2Nrhyh8TOLkZBIfY0ThbJIcnYyOPb2IpB7HR2tj3XOmGuQXGbbOEL6sXa6kBIko0+cg&#10;q3Pr+sCHAB8s1ZwLEZQiJGohHySLAyurBC/9qfezZrnIhUEr4sUWnh2NR25GXcsyoNWMlLPd2hEu&#10;+jXQFtLjQXnAZ7fq1fRuEk9m49l4OBgejmaDYVwUg2fzfDgYzZOT4+KoyPMiee+pJcO05mXJpGf3&#10;oOxk+HfK2d2xXpN7be/7ED1GD50Gsg/vQDpM2g+3l8lClZsL43vrhw5iDs67i+dvy6/74PXz9zD9&#10;AQAA//8DAFBLAwQUAAYACAAAACEAh4NvjeAAAAAKAQAADwAAAGRycy9kb3ducmV2LnhtbEyPMU/D&#10;MBCFdyT+g3VIbK0dICmEOBWi6oDUgZYOHd3YJBH2ObXdNvDruU4w3Z3e07vvVfPRWXYyIfYeJWRT&#10;Acxg43WPrYTtx3LyCCwmhVpZj0bCt4kwr6+vKlVqf8a1OW1SyygEY6kkdCkNJeex6YxTceoHg6R9&#10;+uBUojO0XAd1pnBn+Z0QBXeqR/rQqcG8dqb52hydBBEP69XKzw674v7Nvrt+sVyEHylvb8aXZ2DJ&#10;jOnPDBd8QoeamPb+iDoyK2GSiYKsJGQ0L4aHpxmwPS15ngOvK/6/Qv0LAAD//wMAUEsBAi0AFAAG&#10;AAgAAAAhALaDOJL+AAAA4QEAABMAAAAAAAAAAAAAAAAAAAAAAFtDb250ZW50X1R5cGVzXS54bWxQ&#10;SwECLQAUAAYACAAAACEAOP0h/9YAAACUAQAACwAAAAAAAAAAAAAAAAAvAQAAX3JlbHMvLnJlbHNQ&#10;SwECLQAUAAYACAAAACEApNqWkFoCAABmBAAADgAAAAAAAAAAAAAAAAAuAgAAZHJzL2Uyb0RvYy54&#10;bWxQSwECLQAUAAYACAAAACEAh4NvjeAAAAAKAQAADwAAAAAAAAAAAAAAAAC0BAAAZHJzL2Rvd25y&#10;ZXYueG1sUEsFBgAAAAAEAAQA8wAAAMEFAAAAAA==&#10;" strokeweight="1.5pt"/>
                        </w:pict>
                      </mc:Fallback>
                    </mc:AlternateContent>
                  </w:r>
                </w:p>
              </w:tc>
              <w:tc>
                <w:tcPr>
                  <w:tcW w:w="32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vAlign w:val="bottom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40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  <w:vAlign w:val="bottom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4611528E" wp14:editId="2198F0D2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13" name="Прямая со стрелкой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13" o:spid="_x0000_s1026" type="#_x0000_t32" style="position:absolute;margin-left:-5.5pt;margin-top:-.7pt;width:92.9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SDKYwIAAHkEAAAOAAAAZHJzL2Uyb0RvYy54bWysVEtu2zAQ3RfoHQjuHUmJk9hC7KCQ7G7S&#10;NkDSA9AkZRGlSIJkLBtFgTQXyBF6hW666Ac5g3yjDulPk3ZTFNWCGoozb97MPOrsfNlItODWCa1G&#10;ODtIMeKKaibUfITfXk97A4ycJ4oRqRUf4RV3+Hz8/NlZa3J+qGstGbcIQJTLWzPCtfcmTxJHa94Q&#10;d6ANV3BYadsQD1s7T5glLaA3MjlM05Ok1ZYZqyl3Dr6Wm0M8jvhVxal/U1WOeyRHGLj5uNq4zsKa&#10;jM9IPrfE1IJuaZB/YNEQoSDpHqoknqAbK/6AagS12unKH1DdJLqqBOWxBqgmS3+r5qomhsdaoDnO&#10;7Nvk/h8sfb24tEgwmN0RRoo0MKPu0/p2fd/96D6v79H6Y/cAy/pufdt96b5337qH7isCZ+hca1wO&#10;AIW6tKF2ulRX5kLTdw4pXdREzXms4HplADULEcmTkLBxBvLP2leagQ+58Tq2cVnZJkBCg9AyTmu1&#10;nxZfekThY5adDgdHMFS6O0tIvgs01vmXXDcoGCPsvCViXvtCKwWa0DaLacjiwvlAi+S7gJBV6amQ&#10;MkpDKtRCqmF6nMYIp6Vg4TT4OTufFdKiBQnqik8sEk4eu1l9o1hEqzlhk63tiZBgIx+7462AfkmO&#10;Q7qGM4wkhwsVrA0/qUJGqB0Yb62NwN4P0+FkMBn0e/3Dk0mvn5Zl78W06PdOptnpcXlUFkWZfQjk&#10;s35eC8a4Cvx3Ys/6fyem7bXbyHQv932nkqfosaVAdveOpOPww7w3yplptrq0obqgA9B3dN7exXCB&#10;Hu+j168/xvgnAAAA//8DAFBLAwQUAAYACAAAACEAOSSjLN0AAAAJAQAADwAAAGRycy9kb3ducmV2&#10;LnhtbEyPQU/DMAyF70j8h8hI3La0aAJUmk4VEgfGicHGNWu8tqNxSpOt4d/P1Q5ws/2enr+XL6Pt&#10;xAkH3zpSkM4TEEiVMy3VCj4/XmaPIHzQZHTnCBX8oodlcX2V68y4kd7xtA614BDymVbQhNBnUvqq&#10;Qav93PVIrO3dYHXgdailGfTI4baTd0lyL61uiT80usfnBqvv9dEqsNu31/JwiGO52q5+9l+bTXQm&#10;Ver2JpZPIALG8GeGCZ/RoWCmnTuS8aJTMEtT7hKmYQFiMjwsuMvucpBFLv83KM4AAAD//wMAUEsB&#10;Ai0AFAAGAAgAAAAhALaDOJL+AAAA4QEAABMAAAAAAAAAAAAAAAAAAAAAAFtDb250ZW50X1R5cGVz&#10;XS54bWxQSwECLQAUAAYACAAAACEAOP0h/9YAAACUAQAACwAAAAAAAAAAAAAAAAAvAQAAX3JlbHMv&#10;LnJlbHNQSwECLQAUAAYACAAAACEAtEEgymMCAAB5BAAADgAAAAAAAAAAAAAAAAAuAgAAZHJzL2Uy&#10;b0RvYy54bWxQSwECLQAUAAYACAAAACEAOSSjLN0AAAAJAQAADwAAAAAAAAAAAAAAAAC9BAAAZHJz&#10;L2Rvd25yZXYueG1sUEsFBgAAAAAEAAQA8wAAAMcFAAAAAA==&#10;" strokeweight="1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26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1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0128B" w:rsidRPr="00CF5E04" w:rsidRDefault="00B0128B" w:rsidP="001D6E25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="3326" w:tblpY="50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289"/>
              <w:gridCol w:w="383"/>
              <w:gridCol w:w="296"/>
            </w:tblGrid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  <w:vAlign w:val="bottom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A1AE5">
                    <w:rPr>
                      <w:rFonts w:ascii="Times New Roman" w:hAnsi="Times New Roman"/>
                      <w:i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 wp14:anchorId="2CE674DA" wp14:editId="201DA524">
                            <wp:simplePos x="0" y="0"/>
                            <wp:positionH relativeFrom="column">
                              <wp:posOffset>-64135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25" name="Прямая со стрелкой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5" o:spid="_x0000_s1026" type="#_x0000_t32" style="position:absolute;margin-left:-5.05pt;margin-top:-.6pt;width:92.9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MFPYwIAAHkEAAAOAAAAZHJzL2Uyb0RvYy54bWysVEtu2zAQ3RfoHQjuHUmOk9hC5KCQ7G7S&#10;1kDSA9AkZRGlSIFkLBtFgTQXyBF6hW666Ac5g3yjDulPk3ZTFNWCGoozb97MPOr8YlVLtOTGCq0y&#10;nBzFGHFFNRNqkeG319PeECPriGJEasUzvOYWX4yfPztvm5T3daUl4wYBiLJp22S4cq5Jo8jSitfE&#10;HumGKzgstamJg61ZRMyQFtBrGfXj+DRqtWGN0ZRbC1+L7SEeB/yy5NS9KUvLHZIZBm4urCasc79G&#10;43OSLgxpKkF3NMg/sKiJUJD0AFUQR9CNEX9A1YIabXXpjqiuI12WgvJQA1STxL9Vc1WRhodaoDm2&#10;ObTJ/j9Y+no5M0iwDPdPMFKkhhl1nza3m/vuR/d5c482H7sHWDZ3m9vuS/e9+9Y9dF8ROEPn2sam&#10;AJCrmfG105W6ai41fWeR0nlF1IKHCq7XDaAmPiJ6EuI3toH88/aVZuBDbpwObVyVpvaQ0CC0CtNa&#10;H6bFVw5R+JgkZ6PhMQyV7s8iku4DG2PdS65r5I0MW2eIWFQu10qBJrRJQhqyvLTO0yLpPsBnVXoq&#10;pAzSkAq1kGoUn8QhwmopmD/1ftYs5rk0aEm8usITioSTx25G3ygW0CpO2GRnOyIk2MiF7jgjoF+S&#10;Y5+u5gwjyeFCeWvLTyqfEWoHxjtrK7D3o3g0GU6Gg96gfzrpDeKi6L2Y5oPe6TQ5OymOizwvkg+e&#10;fDJIK8EYV57/XuzJ4O/EtLt2W5ke5H7oVPQUPbQUyO7fgXQYvp/3VjlzzdYz46vzOgB9B+fdXfQX&#10;6PE+eP36Y4x/AgAA//8DAFBLAwQUAAYACAAAACEA6aXj4NwAAAAJAQAADwAAAGRycy9kb3ducmV2&#10;LnhtbEyPTU/DMAyG70j8h8hI3La0k2CoNJ0qJA6ME2MbV6/x2o7GKU22hn9PKg5w88ej14/zVTCd&#10;uNDgWssK0nkCgriyuuVawfb9efYAwnlkjZ1lUvBNDlbF9VWOmbYjv9Fl42sRQ9hlqKDxvs+kdFVD&#10;Bt3c9sRxd7SDQR/boZZ6wDGGm04ukuReGmw5Xmiwp6eGqs/N2Sgw+9eX8nQKY7ner7+OH7tdsDpV&#10;6vYmlI8gPAX/B8OkH9WhiE4He2btRKdgliZpRKdiAWIClndLEIffgSxy+f+D4gcAAP//AwBQSwEC&#10;LQAUAAYACAAAACEAtoM4kv4AAADhAQAAEwAAAAAAAAAAAAAAAAAAAAAAW0NvbnRlbnRfVHlwZXNd&#10;LnhtbFBLAQItABQABgAIAAAAIQA4/SH/1gAAAJQBAAALAAAAAAAAAAAAAAAAAC8BAABfcmVscy8u&#10;cmVsc1BLAQItABQABgAIAAAAIQDZUMFPYwIAAHkEAAAOAAAAAAAAAAAAAAAAAC4CAABkcnMvZTJv&#10;RG9jLnhtbFBLAQItABQABgAIAAAAIQDppePg3AAAAAkBAAAPAAAAAAAAAAAAAAAAAL0EAABkcnMv&#10;ZG93bnJldi54bWxQSwUGAAAAAAQABADzAAAAxgUAAAAA&#10;" strokeweight="1.5pt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5888" behindDoc="0" locked="0" layoutInCell="1" allowOverlap="1" wp14:anchorId="2C5516AB" wp14:editId="575367A0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635</wp:posOffset>
                            </wp:positionV>
                            <wp:extent cx="1179830" cy="0"/>
                            <wp:effectExtent l="12700" t="61595" r="17145" b="62230"/>
                            <wp:wrapNone/>
                            <wp:docPr id="26" name="Прямая со стрелкой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6" o:spid="_x0000_s1026" type="#_x0000_t32" style="position:absolute;margin-left:-5.5pt;margin-top:.05pt;width:92.9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1ZpYwIAAHkEAAAOAAAAZHJzL2Uyb0RvYy54bWysVEtu2zAQ3RfoHQjuHUmO6ziC5aCQ7G7S&#10;NkDSA9AkZRGlSIGkLRtFgbQXyBF6hW666Ac5g3yjDulPk3ZTFNWCGoozb97MPGp8sa4lWnFjhVYZ&#10;Tk5ijLiimgm1yPCbm1lvhJF1RDEiteIZ3nCLLyZPn4zbJuV9XWnJuEEAomzaNhmunGvSKLK04jWx&#10;J7rhCg5LbWriYGsWETOkBfRaRv04HkatNqwxmnJr4WuxO8STgF+WnLrXZWm5QzLDwM2F1YR17tdo&#10;MibpwpCmEnRPg/wDi5oIBUmPUAVxBC2N+AOqFtRoq0t3QnUd6bIUlIcaoJok/q2a64o0PNQCzbHN&#10;sU32/8HSV6srgwTLcH+IkSI1zKj7tL3d3nU/us/bO7T90N3Dsv24ve2+dN+7b9199xWBM3SubWwK&#10;ALm6Mr52ulbXzaWmby1SOq+IWvBQwc2mAdTER0SPQvzGNpB/3r7UDHzI0unQxnVpag8JDULrMK3N&#10;cVp87RCFj0lydj46haHSw1lE0kNgY6x7wXWNvJFh6wwRi8rlWinQhDZJSENWl9Z5WiQ9BPisSs+E&#10;lEEaUqEWUvXP4jhEWC0F86fez5rFPJcGrYhXV3hCkXDy0M3opWIBreKETfe2I0KCjVzojjMC+iU5&#10;9ulqzjCSHC6Ut3b8pPIZoXZgvLd2Ant3Hp9PR9PRoDfoD6e9QVwUveezfNAbzpKzZ8VpkedF8t6T&#10;TwZpJRjjyvM/iD0Z/J2Y9tduJ9Oj3I+dih6jh5YC2cM7kA7D9/PeKWeu2ebK+Oq8DkDfwXl/F/0F&#10;ergPXr/+GJOfAAAA//8DAFBLAwQUAAYACAAAACEApv0cPdgAAAAFAQAADwAAAGRycy9kb3ducmV2&#10;LnhtbEyPwU7DMBBE70j8g7VIXFDrpKoKCnGqplIQVwri7MZLEhqvI9tpw9+zObXH0VvNvsm3k+3F&#10;GX3oHClIlwkIpNqZjhoFX5/V4gVEiJqM7h2hgj8MsC3u73KdGXehDzwfYiO4hEKmFbQxDpmUoW7R&#10;6rB0AxKzH+etjhx9I43XFy63vVwlyUZa3RF/aPWA+xbr02G0Cp6cLX9DdXorx3Vd+XLz/Y7NSqnH&#10;h2n3CiLiFK/HMOuzOhTsdHQjmSB6BYs05S1xBmLGz2tecpyjLHJ5a1/8AwAA//8DAFBLAQItABQA&#10;BgAIAAAAIQC2gziS/gAAAOEBAAATAAAAAAAAAAAAAAAAAAAAAABbQ29udGVudF9UeXBlc10ueG1s&#10;UEsBAi0AFAAGAAgAAAAhADj9If/WAAAAlAEAAAsAAAAAAAAAAAAAAAAALwEAAF9yZWxzLy5yZWxz&#10;UEsBAi0AFAAGAAgAAAAhAFz7VmljAgAAeQQAAA4AAAAAAAAAAAAAAAAALgIAAGRycy9lMm9Eb2Mu&#10;eG1sUEsBAi0AFAAGAAgAAAAhAKb9HD3YAAAABQEAAA8AAAAAAAAAAAAAAAAAvQQAAGRycy9kb3du&#10;cmV2LnhtbFBLBQYAAAAABAAEAPMAAADCBQAAAAA=&#10;" strokeweight="1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0128B" w:rsidRPr="00CF5E04" w:rsidRDefault="00B0128B" w:rsidP="001D6E25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="5486" w:tblpY="17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289"/>
              <w:gridCol w:w="383"/>
              <w:gridCol w:w="296"/>
            </w:tblGrid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1D6E25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960" behindDoc="0" locked="0" layoutInCell="1" allowOverlap="1" wp14:anchorId="2E016446" wp14:editId="0670A461">
                            <wp:simplePos x="0" y="0"/>
                            <wp:positionH relativeFrom="column">
                              <wp:posOffset>-66040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179830" cy="1156971"/>
                            <wp:effectExtent l="0" t="0" r="20320" b="24130"/>
                            <wp:wrapNone/>
                            <wp:docPr id="27" name="Прямая со стрелкой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1179830" cy="115697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7" o:spid="_x0000_s1026" type="#_x0000_t32" style="position:absolute;margin-left:-5.2pt;margin-top:.85pt;width:92.9pt;height:91.1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VcWgIAAGcEAAAOAAAAZHJzL2Uyb0RvYy54bWysVEtu2zAQ3RfoHQjtHUmO448QOSgku5u0&#10;DZC0e1qkLKIUSZCMZaMokPYCOUKv0E0X/SBnkG/UIWW7TrspimpBDTWcN29mHnV+sa45WlFtmBRp&#10;EJ9EAaKikISJZRq8vpn3xgEyFguCuRQ0DTbUBBfTp0/OG5XQvqwkJ1QjABEmaVQaVNaqJAxNUdEa&#10;mxOpqABnKXWNLWz1MiQaN4Be87AfRcOwkZooLQtqDHzNO2cw9fhlSQv7qiwNtYinAXCzftV+Xbg1&#10;nJ7jZKmxqlixo4H/gUWNmYCkB6gcW4xuNfsDqmaFlkaW9qSQdSjLkhXU1wDVxNFv1VxXWFFfCzTH&#10;qEObzP+DLV6urjRiJA36owAJXMOM2k/bu+19+6P9vL1H2w/tAyzbj9u79kv7vf3WPrRfERyGzjXK&#10;JACQiSvtai/W4lpdyuKtQUJmFRZL6iu42ShAjV1E+CjEbYyC/IvmhSRwBt9a6du4LnWNSs7UGxfo&#10;wKFVaO3ntjnMja4tKuBjHI8m41MYbwG+OD4bTkZdNpw4IBeutLHPqayRM9LAWI3ZsrKZFAI0InWX&#10;BK8ujXU0fwW4YCHnjHMvFS5QAzkm0VnkaRnJGXFed87o5SLjGq2wU5t/fNHgOT6m5a0gHq2imMx2&#10;tsWMdzZk58LhQX3AZ2d1cno3iSaz8Ww86A36w1lvEOV579k8G/SG83h0lp/mWZbH7x21eJBUjBAq&#10;HLu9tOPB30lnd8k6UR7EfehD+BjdNwzI7t+etB+1m26nk4Ukmyu9lwCo2R/e3Tx3XY73YB//H6Y/&#10;AQAA//8DAFBLAwQUAAYACAAAACEAosewZt8AAAAJAQAADwAAAGRycy9kb3ducmV2LnhtbEyPwU7D&#10;MBBE70j8g7VI3Fq7FJoS4lSIqgekHtrCgaMbL0mEvU5jtw18PdsT3Hb0RrMzxWLwTpywj20gDZOx&#10;AoFUBdtSreH9bTWag4jJkDUuEGr4xgiL8vqqMLkNZ9riaZdqwSEUc6OhSanLpYxVg97EceiQmH2G&#10;3pvEsq+l7c2Zw72Td0rNpDct8YfGdPjSYPW1O3oNKh6263XIDh+z6avb+Ha5WvY/Wt/eDM9PIBIO&#10;6c8Ml/pcHUrutA9HslE4DaOJumcrgwzEhWcPrPd8zKePIMtC/l9Q/gIAAP//AwBQSwECLQAUAAYA&#10;CAAAACEAtoM4kv4AAADhAQAAEwAAAAAAAAAAAAAAAAAAAAAAW0NvbnRlbnRfVHlwZXNdLnhtbFBL&#10;AQItABQABgAIAAAAIQA4/SH/1gAAAJQBAAALAAAAAAAAAAAAAAAAAC8BAABfcmVscy8ucmVsc1BL&#10;AQItABQABgAIAAAAIQCgmHVcWgIAAGcEAAAOAAAAAAAAAAAAAAAAAC4CAABkcnMvZTJvRG9jLnht&#10;bFBLAQItABQABgAIAAAAIQCix7Bm3wAAAAkBAAAPAAAAAAAAAAAAAAAAALQEAABkcnMvZG93bnJl&#10;di54bWxQSwUGAAAAAAQABADzAAAAwAUAAAAA&#10;" strokeweight="1.5pt"/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2A5ED3A3" wp14:editId="12E9E91D">
                            <wp:simplePos x="0" y="0"/>
                            <wp:positionH relativeFrom="column">
                              <wp:posOffset>130810</wp:posOffset>
                            </wp:positionH>
                            <wp:positionV relativeFrom="paragraph">
                              <wp:posOffset>-6985</wp:posOffset>
                            </wp:positionV>
                            <wp:extent cx="635" cy="1176655"/>
                            <wp:effectExtent l="76200" t="38100" r="75565" b="23495"/>
                            <wp:wrapNone/>
                            <wp:docPr id="28" name="Прямая со стрелкой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35" cy="11766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8" o:spid="_x0000_s1026" type="#_x0000_t32" style="position:absolute;margin-left:10.3pt;margin-top:-.55pt;width:.05pt;height:92.6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FJHawIAAIUEAAAOAAAAZHJzL2Uyb0RvYy54bWysVM1uEzEQviPxDpbvye6mSdquuqnQbsKl&#10;QKUW7s7am7Xw2pbtZhMhpMIL9BF4BS4c+FGfYfNGjJ00JXBBiBycsT3zzTczn/fsfNUItGTGciUz&#10;nPRjjJgsFeVykeHX17PeCUbWEUmJUJJleM0sPp88fXLW6pQNVK0EZQYBiLRpqzNcO6fTKLJlzRpi&#10;+0ozCZeVMg1xsDWLiBrSAnojokEcj6NWGaqNKpm1cFpsL/Ek4FcVK92rqrLMIZFh4ObCasI692s0&#10;OSPpwhBd83JHg/wDi4ZwCUn3UAVxBN0Y/gdUw0ujrKpcv1RNpKqKlyzUANUk8W/VXNVEs1ALNMfq&#10;fZvs/4MtXy4vDeI0wwOYlCQNzKj7tLnd3HU/us+bO7T50N3Dsvm4ue2+dN+7b9199xWBM3Su1TYF&#10;gFxeGl97uZJX+kKVby2SKq+JXLBQwfVaA2riI6KDEL+xGvLP2xeKgg+5cSq0cVWZBlWC6zc+0IND&#10;q9AqzG29nxtbOVTC4fhohFEJ50lyPB6PRiETST2ID9XGuudMNcgbGbbOEL6oXa6kBH0os01AlhfW&#10;eYqPAT5YqhkXIshESNRCjtN4FAdKVglO/a33s2Yxz4VBS+KVFn47GgduRt1IGtBqRuh0ZzvCBdjI&#10;hU45w6F3gmGfrmEUI8HgcXlry09InxGqB8Y7ayu2d6fx6fRkejLsDQfjaW8YF0Xv2Swf9saz5HhU&#10;HBV5XiTvPflkmNacUiY9/wfhJ8O/E9buCW4lu5f+vlPRIXpoKZB9+A+kgxD87Lcqmiu6vjS+Oq8J&#10;0Hpw3r1L/5h+3Qevx6/H5CcAAAD//wMAUEsDBBQABgAIAAAAIQDelkqK3AAAAAgBAAAPAAAAZHJz&#10;L2Rvd25yZXYueG1sTI/LTsMwEEX3SPyDNUjsWjsBpVWIUxUEKwQSgQ9wk8kD4nFkO034e4YVLEf3&#10;6N4zxWG1ozijD4MjDclWgUCqXTNQp+Hj/WmzBxGiocaMjlDDNwY4lJcXhckbt9AbnqvYCS6hkBsN&#10;fYxTLmWoe7QmbN2ExFnrvDWRT9/JxpuFy+0oU6Uyac1AvNCbCR96rL+q2WqYq2fc+ZesVTfLY3vv&#10;Xwd5/Ky0vr5aj3cgIq7xD4ZffVaHkp1ObqYmiFFDqjImNWySBATnqdqBODG3v01BloX8/0D5AwAA&#10;//8DAFBLAQItABQABgAIAAAAIQC2gziS/gAAAOEBAAATAAAAAAAAAAAAAAAAAAAAAABbQ29udGVu&#10;dF9UeXBlc10ueG1sUEsBAi0AFAAGAAgAAAAhADj9If/WAAAAlAEAAAsAAAAAAAAAAAAAAAAALwEA&#10;AF9yZWxzLy5yZWxzUEsBAi0AFAAGAAgAAAAhAKXcUkdrAgAAhQQAAA4AAAAAAAAAAAAAAAAALgIA&#10;AGRycy9lMm9Eb2MueG1sUEsBAi0AFAAGAAgAAAAhAN6WSorcAAAACAEAAA8AAAAAAAAAAAAAAAAA&#10;xQQAAGRycy9kb3ducmV2LnhtbFBLBQYAAAAABAAEAPMAAADOBQAAAAA=&#10;" strokeweight="1.5pt">
                            <v:stroke endarrow="block"/>
                          </v:shape>
                        </w:pict>
                      </mc:Fallback>
                    </mc:AlternateContent>
                  </w:r>
                  <w:r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  <w:vAlign w:val="bottom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670FBF29" wp14:editId="62258074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635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29" name="Прямая со стрелкой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29" o:spid="_x0000_s1026" type="#_x0000_t32" style="position:absolute;margin-left:-5.5pt;margin-top:.05pt;width:92.9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t1jYwIAAHkEAAAOAAAAZHJzL2Uyb0RvYy54bWysVEtu2zAQ3RfoHQjuHUmOk9hC5KCQ7G7S&#10;1kDSA9AkZRGlSIFkLBtFgTQXyBF6hW666Ac5g3yjDulPk3ZTFNWCGoozb97MPOr8YlVLtOTGCq0y&#10;nBzFGHFFNRNqkeG319PeECPriGJEasUzvOYWX4yfPztvm5T3daUl4wYBiLJp22S4cq5Jo8jSitfE&#10;HumGKzgstamJg61ZRMyQFtBrGfXj+DRqtWGN0ZRbC1+L7SEeB/yy5NS9KUvLHZIZBm4urCasc79G&#10;43OSLgxpKkF3NMg/sKiJUJD0AFUQR9CNEX9A1YIabXXpjqiuI12WgvJQA1STxL9Vc1WRhodaoDm2&#10;ObTJ/j9Y+no5M0iwDPdHGClSw4y6T5vbzX33o/u8uUebj90DLJu7zW33pfvefeseuq8InKFzbWNT&#10;AMjVzPja6UpdNZeavrNI6bwiasFDBdfrBlATHxE9CfEb20D+eftKM/AhN06HNq5KU3tIaBBahWmt&#10;D9PiK4cofEySs9HwGIZK92cRSfeBjbHuJdc18kaGrTNELCqXa6VAE9okIQ1ZXlrnaZF0H+CzKj0V&#10;UgZpSIVaSDWKT+IQYbUUzJ96P2sW81watCReXeEJRcLJYzejbxQLaBUnbLKzHRESbORCd5wR0C/J&#10;sU9Xc4aR5HChvLXlJ5XPCLUD4521Fdj7UTyaDCfDQW/QP530BnFR9F5M80HvdJqcnRTHRZ4XyQdP&#10;PhmklWCMK89/L/Zk8Hdi2l27rUwPcj90KnqKHloKZPfvQDoM3897q5y5ZuuZ8dV5HYC+g/PuLvoL&#10;9HgfvH79McY/AQAA//8DAFBLAwQUAAYACAAAACEAtWaoOdkAAAAFAQAADwAAAGRycy9kb3ducmV2&#10;LnhtbEyPwU7DMBBE70j9B2uRuLVOEAIU4lRRJQ6UEy0tVzfeJinxOsRuY/6+mxMcR281+yZfRtuJ&#10;Cw6+daQgXSQgkCpnWqoVfG5f588gfNBkdOcIFfyih2Uxu8l1ZtxIH3jZhFpwCflMK2hC6DMpfdWg&#10;1X7heiRmRzdYHTgOtTSDHrncdvI+SR6l1S3xh0b3uGqw+t6crQK7f38rT6c4luv9+uf4tdtFZ1Kl&#10;7m5j+QIiYAx/xzDpszoU7HRwZzJedArmacpbwgTEhJ8eeMlhirLI5X/74goAAP//AwBQSwECLQAU&#10;AAYACAAAACEAtoM4kv4AAADhAQAAEwAAAAAAAAAAAAAAAAAAAAAAW0NvbnRlbnRfVHlwZXNdLnht&#10;bFBLAQItABQABgAIAAAAIQA4/SH/1gAAAJQBAAALAAAAAAAAAAAAAAAAAC8BAABfcmVscy8ucmVs&#10;c1BLAQItABQABgAIAAAAIQBv8t1jYwIAAHkEAAAOAAAAAAAAAAAAAAAAAC4CAABkcnMvZTJvRG9j&#10;LnhtbFBLAQItABQABgAIAAAAIQC1Zqg52QAAAAUBAAAPAAAAAAAAAAAAAAAAAL0EAABkcnMvZG93&#10;bnJldi54bWxQSwUGAAAAAAQABADzAAAAwwUAAAAA&#10;" strokeweight="1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RPr="00B537D0" w:rsidTr="001D6E25">
              <w:tc>
                <w:tcPr>
                  <w:tcW w:w="250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B0128B" w:rsidRPr="00B537D0" w:rsidRDefault="00B0128B" w:rsidP="001D6E25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0128B" w:rsidRPr="004C1342" w:rsidRDefault="00B0128B" w:rsidP="001D6E25">
            <w:pPr>
              <w:rPr>
                <w:rFonts w:ascii="Times New Roman" w:hAnsi="Times New Roman"/>
              </w:rPr>
            </w:pPr>
          </w:p>
          <w:p w:rsidR="00B0128B" w:rsidRPr="004C1342" w:rsidRDefault="00B0128B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B0128B" w:rsidRPr="004C1342" w:rsidRDefault="00B0128B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B0128B" w:rsidRPr="004C1342" w:rsidRDefault="00B0128B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B0128B" w:rsidRPr="004C1342" w:rsidRDefault="00B0128B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B0128B" w:rsidRPr="004C1342" w:rsidRDefault="00B0128B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B0128B" w:rsidRPr="004C1342" w:rsidRDefault="00B0128B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B0128B" w:rsidRPr="004C1342" w:rsidRDefault="00B0128B" w:rsidP="001D6E25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B0128B" w:rsidRPr="009F11C6" w:rsidRDefault="00B0128B" w:rsidP="001D6E25">
            <w:pPr>
              <w:jc w:val="both"/>
              <w:rPr>
                <w:rFonts w:ascii="Times New Roman" w:hAnsi="Times New Roman"/>
              </w:rPr>
            </w:pPr>
            <w:r w:rsidRPr="004A1AE5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B74AD59" wp14:editId="062B1636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-1263650</wp:posOffset>
                      </wp:positionV>
                      <wp:extent cx="635" cy="1219200"/>
                      <wp:effectExtent l="76200" t="38100" r="75565" b="19050"/>
                      <wp:wrapNone/>
                      <wp:docPr id="30" name="Прямая со стрелкой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0" o:spid="_x0000_s1026" type="#_x0000_t32" style="position:absolute;margin-left:203pt;margin-top:-99.5pt;width:.05pt;height:96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WKOaQIAAIUEAAAOAAAAZHJzL2Uyb0RvYy54bWysVEtu2zAQ3RfoHQjuHUn+NRYiB4Vkd5O2&#10;AZJ2T4uURZQiCZKxbBQFkl4gR+gVuumiH+QM8o06pB2naTdFUS9ofmbevHl81MnpuhFoxYzlSmY4&#10;OYoxYrJUlMtlht9cznvHGFlHJCVCSZbhDbP4dPr0yUmrU9ZXtRKUGQQg0qatznDtnE6jyJY1a4g9&#10;UppJOKyUaYiDpVlG1JAW0BsR9eN4HLXKUG1UyayF3WJ3iKcBv6pY6V5XlWUOiQwDNxdGE8aFH6Pp&#10;CUmXhuial3sa5B9YNIRLKHqAKogj6MrwP6AaXhplVeWOStVEqqp4yUIP0E0S/9bNRU00C72AOFYf&#10;ZLL/D7Z8tTo3iNMMD0AeSRq4o+7T9np72/3oPm9v0famu4Nh+3F73X3pvnffurvuK4JgUK7VNgWA&#10;XJ4b33u5lhf6TJXvLJIqr4lcstDB5UYDauIzokcpfmE11F+0LxWFGHLlVJBxXZkGVYLrtz7Rg4NU&#10;aB3ubXO4N7Z2qITN8WCEUQn7ST+ZgCtCJZJ6EJ+qjXUvmGqQn2TYOkP4sna5khL8ocyuAFmdWecp&#10;PiT4ZKnmXIhgEyFRCzUm8SgOlKwSnPpTH2fNcpELg1bEOy389jQehRl1JWlAqxmhs/3cES5gjlxQ&#10;yhkO2gmGfbmGUYwEg8flZzt+QvqK0D0w3s92Zns/iSez49nxsDfsj2e9YVwUvefzfNgbz5Nno2JQ&#10;5HmRfPDkk2Fac0qZ9PzvjZ8M/85Y+ye4s+zB+gelosfoQVIge/8fSAcj+LvfuWih6Obc+O68J8Dr&#10;IXj/Lv1j+nUdoh6+HtOfAAAA//8DAFBLAwQUAAYACAAAACEA4yOKQd4AAAALAQAADwAAAGRycy9k&#10;b3ducmV2LnhtbEyPzU7DMBCE70i8g7VI3Fo7gFKaxqkKghMCidAHcJPND8TryHaa8PYsJ7jtzo5m&#10;v8n3ix3EGX3oHWlI1goEUuXqnloNx4/n1T2IEA3VZnCEGr4xwL64vMhNVruZ3vFcxlZwCIXMaOhi&#10;HDMpQ9WhNWHtRiS+Nc5bE3n1ray9mTncDvJGqVRa0xN/6MyIjx1WX+VkNUzlC278a9qo2/mpefBv&#10;vTx8llpfXy2HHYiIS/wzwy8+o0PBTCc3UR3EoOFOpdwlalgl2y1PbGEpAXFiaaNAFrn836H4AQAA&#10;//8DAFBLAQItABQABgAIAAAAIQC2gziS/gAAAOEBAAATAAAAAAAAAAAAAAAAAAAAAABbQ29udGVu&#10;dF9UeXBlc10ueG1sUEsBAi0AFAAGAAgAAAAhADj9If/WAAAAlAEAAAsAAAAAAAAAAAAAAAAALwEA&#10;AF9yZWxzLy5yZWxzUEsBAi0AFAAGAAgAAAAhABipYo5pAgAAhQQAAA4AAAAAAAAAAAAAAAAALgIA&#10;AGRycy9lMm9Eb2MueG1sUEsBAi0AFAAGAAgAAAAhAOMjikHeAAAACwEAAA8AAAAAAAAAAAAAAAAA&#10;wwQAAGRycy9kb3ducmV2LnhtbFBLBQYAAAAABAAEAPMAAADOBQAAAAA=&#10;" strokeweight="1.5pt">
                      <v:stroke endarrow="block"/>
                    </v:shape>
                  </w:pict>
                </mc:Fallback>
              </mc:AlternateContent>
            </w:r>
          </w:p>
          <w:tbl>
            <w:tblPr>
              <w:tblStyle w:val="a3"/>
              <w:tblW w:w="0" w:type="auto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18"/>
              <w:gridCol w:w="2551"/>
              <w:gridCol w:w="3344"/>
            </w:tblGrid>
            <w:tr w:rsidR="00B0128B" w:rsidTr="001D6E25">
              <w:tc>
                <w:tcPr>
                  <w:tcW w:w="562" w:type="dxa"/>
                </w:tcPr>
                <w:p w:rsidR="00B0128B" w:rsidRDefault="00B0128B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№</w:t>
                  </w:r>
                </w:p>
              </w:tc>
              <w:tc>
                <w:tcPr>
                  <w:tcW w:w="1418" w:type="dxa"/>
                </w:tcPr>
                <w:p w:rsidR="00B0128B" w:rsidRDefault="00B0128B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формула</w:t>
                  </w:r>
                </w:p>
              </w:tc>
              <w:tc>
                <w:tcPr>
                  <w:tcW w:w="2551" w:type="dxa"/>
                </w:tcPr>
                <w:p w:rsidR="00B0128B" w:rsidRDefault="00B0128B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угловой коэффициент</w:t>
                  </w:r>
                </w:p>
              </w:tc>
              <w:tc>
                <w:tcPr>
                  <w:tcW w:w="3344" w:type="dxa"/>
                </w:tcPr>
                <w:p w:rsidR="00B0128B" w:rsidRDefault="00B0128B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возрастание/убывание</w:t>
                  </w:r>
                </w:p>
              </w:tc>
            </w:tr>
            <w:tr w:rsidR="00B0128B" w:rsidTr="001D6E25">
              <w:tc>
                <w:tcPr>
                  <w:tcW w:w="562" w:type="dxa"/>
                </w:tcPr>
                <w:p w:rsidR="00B0128B" w:rsidRDefault="00B0128B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B0128B" w:rsidRDefault="001D6E25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 w:rsidRPr="004C1342">
                    <w:rPr>
                      <w:rFonts w:ascii="Times New Roman" w:hAnsi="Times New Roman"/>
                    </w:rPr>
                    <w:t xml:space="preserve"> = </w:t>
                  </w:r>
                  <w:r w:rsidRPr="004C1342">
                    <w:rPr>
                      <w:rFonts w:ascii="Times New Roman" w:hAnsi="Times New Roman"/>
                      <w:i/>
                    </w:rPr>
                    <w:t xml:space="preserve">х </w:t>
                  </w:r>
                </w:p>
              </w:tc>
              <w:tc>
                <w:tcPr>
                  <w:tcW w:w="2551" w:type="dxa"/>
                </w:tcPr>
                <w:p w:rsidR="00B0128B" w:rsidRDefault="00B0128B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B0128B" w:rsidRDefault="00B0128B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Tr="001D6E25">
              <w:tc>
                <w:tcPr>
                  <w:tcW w:w="562" w:type="dxa"/>
                </w:tcPr>
                <w:p w:rsidR="00B0128B" w:rsidRDefault="00B0128B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B0128B" w:rsidRDefault="00B0128B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>
                    <w:rPr>
                      <w:rFonts w:ascii="Times New Roman" w:hAnsi="Times New Roman"/>
                    </w:rPr>
                    <w:t xml:space="preserve"> = </w:t>
                  </w:r>
                  <w:r w:rsidR="001D6E25">
                    <w:rPr>
                      <w:rFonts w:ascii="Times New Roman" w:hAnsi="Times New Roman"/>
                    </w:rPr>
                    <w:t>2</w:t>
                  </w:r>
                  <w:r w:rsidRPr="004C1342">
                    <w:rPr>
                      <w:rFonts w:ascii="Times New Roman" w:hAnsi="Times New Roman"/>
                    </w:rPr>
                    <w:t xml:space="preserve"> – </w:t>
                  </w:r>
                  <w:r w:rsidR="001D6E25" w:rsidRPr="004C1342">
                    <w:rPr>
                      <w:rFonts w:ascii="Times New Roman" w:hAnsi="Times New Roman"/>
                      <w:i/>
                    </w:rPr>
                    <w:t>х</w:t>
                  </w:r>
                  <w:r w:rsidR="001D6E25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B0128B" w:rsidRDefault="00B0128B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B0128B" w:rsidRDefault="00B0128B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B0128B" w:rsidTr="001D6E25">
              <w:tc>
                <w:tcPr>
                  <w:tcW w:w="562" w:type="dxa"/>
                </w:tcPr>
                <w:p w:rsidR="00B0128B" w:rsidRDefault="00B0128B" w:rsidP="001D6E25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B0128B" w:rsidRDefault="001D6E25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>
                    <w:rPr>
                      <w:rFonts w:ascii="Times New Roman" w:hAnsi="Times New Roman"/>
                    </w:rPr>
                    <w:t xml:space="preserve"> = </w:t>
                  </w:r>
                  <w:r w:rsidRPr="004C1342">
                    <w:rPr>
                      <w:rFonts w:ascii="Times New Roman" w:hAnsi="Times New Roman"/>
                      <w:i/>
                    </w:rPr>
                    <w:t>х</w:t>
                  </w:r>
                  <w:r>
                    <w:rPr>
                      <w:rFonts w:ascii="Times New Roman" w:hAnsi="Times New Roman"/>
                    </w:rPr>
                    <w:t xml:space="preserve"> – 2</w:t>
                  </w:r>
                </w:p>
              </w:tc>
              <w:tc>
                <w:tcPr>
                  <w:tcW w:w="2551" w:type="dxa"/>
                </w:tcPr>
                <w:p w:rsidR="00B0128B" w:rsidRDefault="00B0128B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B0128B" w:rsidRDefault="00B0128B" w:rsidP="001D6E25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0128B" w:rsidRPr="009F11C6" w:rsidRDefault="00B0128B" w:rsidP="001D6E25">
            <w:pPr>
              <w:pStyle w:val="a4"/>
              <w:ind w:left="142"/>
              <w:jc w:val="both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991" w:tblpY="13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6"/>
              <w:gridCol w:w="850"/>
              <w:gridCol w:w="851"/>
            </w:tblGrid>
            <w:tr w:rsidR="00B0128B" w:rsidRPr="00B537D0" w:rsidTr="001D6E25">
              <w:tc>
                <w:tcPr>
                  <w:tcW w:w="886" w:type="dxa"/>
                </w:tcPr>
                <w:p w:rsidR="00B0128B" w:rsidRPr="00B537D0" w:rsidRDefault="00B0128B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850" w:type="dxa"/>
                </w:tcPr>
                <w:p w:rsidR="00B0128B" w:rsidRPr="00B537D0" w:rsidRDefault="00B0128B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851" w:type="dxa"/>
                </w:tcPr>
                <w:p w:rsidR="00B0128B" w:rsidRPr="00B537D0" w:rsidRDefault="00B0128B" w:rsidP="001D6E2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В</w:t>
                  </w:r>
                </w:p>
              </w:tc>
            </w:tr>
            <w:tr w:rsidR="00B0128B" w:rsidRPr="00B537D0" w:rsidTr="001D6E25">
              <w:tc>
                <w:tcPr>
                  <w:tcW w:w="886" w:type="dxa"/>
                </w:tcPr>
                <w:p w:rsidR="00B0128B" w:rsidRPr="00B537D0" w:rsidRDefault="00B0128B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0" w:type="dxa"/>
                </w:tcPr>
                <w:p w:rsidR="00B0128B" w:rsidRPr="00B537D0" w:rsidRDefault="00B0128B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B0128B" w:rsidRPr="00B537D0" w:rsidRDefault="00B0128B" w:rsidP="001D6E2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0128B" w:rsidRDefault="00B0128B" w:rsidP="001D6E25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Ответ: </w:t>
            </w:r>
          </w:p>
          <w:p w:rsidR="00B0128B" w:rsidRDefault="00B0128B" w:rsidP="001D6E25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B0128B" w:rsidRDefault="00B0128B" w:rsidP="001D6E25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B0128B" w:rsidRPr="006E718D" w:rsidRDefault="001D6E25" w:rsidP="006E718D">
            <w:pPr>
              <w:pStyle w:val="a4"/>
              <w:numPr>
                <w:ilvl w:val="0"/>
                <w:numId w:val="27"/>
              </w:numPr>
              <w:ind w:left="404" w:hanging="404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E39F76E" wp14:editId="40D61ED0">
                      <wp:simplePos x="0" y="0"/>
                      <wp:positionH relativeFrom="column">
                        <wp:posOffset>2262505</wp:posOffset>
                      </wp:positionH>
                      <wp:positionV relativeFrom="paragraph">
                        <wp:posOffset>-2753995</wp:posOffset>
                      </wp:positionV>
                      <wp:extent cx="960755" cy="1157605"/>
                      <wp:effectExtent l="0" t="0" r="29845" b="23495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60755" cy="11576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178.15pt;margin-top:-216.85pt;width:75.65pt;height:91.1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VZAXQIAAHAEAAAOAAAAZHJzL2Uyb0RvYy54bWysVM2O0zAQviPxDlbu3SQl7bbRpiuUtHBY&#10;YKVduLuO01g4tmV7m1YIaeEF9hF4BS4c+NE+Q/pGjN0ftnBBiByccTzzzTczn3N2vmo4WlJtmBRZ&#10;EJ9EAaKCyJKJRRa8vp71RgEyFosScyloFqypCc4njx+dtSqlfVlLXlKNAESYtFVZUFur0jA0pKYN&#10;NidSUQGHldQNtrDVi7DUuAX0hof9KBqGrdSl0pJQY+BrsT0MJh6/qiixr6rKUIt4FgA361ft17lb&#10;w8kZThcaq5qRHQ38DywazAQkPUAV2GJ0o9kfUA0jWhpZ2RMim1BWFSPU1wDVxNFv1VzVWFFfCzTH&#10;qEObzP+DJS+XlxqxMgv6SYAEbmBG3afN7eau+9F93tyhzYfuHpbNx81t96X73n3r7ruvCJyhc60y&#10;KQDk4lK72slKXKkLSd4aJGReY7GgvoLrtQLU2EWERyFuYxTkn7cvZAk++MZK38ZVpRtUcaaeu0Bv&#10;vXGWSwNNQys/wfVhgnRlEYGP42F0OhgEiMBRHA9Oh9HAp8WpQ3TRShv7jMoGOSMLjNWYLWqbSyFA&#10;LFJvc+DlhbGO768AFyzkjHHuNcMFaiHHOBpEnpWRnJXu1PkZvZjnXKMldrLzz47GkZuWN6L0aDXF&#10;5XRnW8z41obsXDg8KA/47Kytrt6No/F0NB0lvaQ/nPaSqCh6T2d50hvO4tNB8aTI8yJ+76jFSVqz&#10;sqTCsdtrPE7+TkO727ZV50Hlhz6Ex+i+YUB2//ak/czdmLeCmctyfan3WgBZe+fdFXT35uEe7Ic/&#10;islPAAAA//8DAFBLAwQUAAYACAAAACEAP2vzDuQAAAANAQAADwAAAGRycy9kb3ducmV2LnhtbEyP&#10;y07DMBBF90j8gzVIbFDrtHm0DXEqhESXSC0sWLrxNE4bj6PYTQJfj1mV5cwc3Tm32E6mZQP2rrEk&#10;YDGPgCFVVjVUC/j8eJutgTkvScnWEgr4Rgfb8v6ukLmyI+1xOPiahRByuRSgve9yzl2l0Ug3tx1S&#10;uJ1sb6QPY19z1csxhJuWL6Mo40Y2FD5o2eGrxupyuBoB705/DU/r3XncD5fuhxtzTjY7IR4fppdn&#10;YB4nf4PhTz+oQxmcjvZKyrFWQJxmcUAFzJI4XgELSBqtMmDHsFqmiwR4WfD/LcpfAAAA//8DAFBL&#10;AQItABQABgAIAAAAIQC2gziS/gAAAOEBAAATAAAAAAAAAAAAAAAAAAAAAABbQ29udGVudF9UeXBl&#10;c10ueG1sUEsBAi0AFAAGAAgAAAAhADj9If/WAAAAlAEAAAsAAAAAAAAAAAAAAAAALwEAAF9yZWxz&#10;Ly5yZWxzUEsBAi0AFAAGAAgAAAAhAGBZVkBdAgAAcAQAAA4AAAAAAAAAAAAAAAAALgIAAGRycy9l&#10;Mm9Eb2MueG1sUEsBAi0AFAAGAAgAAAAhAD9r8w7kAAAADQEAAA8AAAAAAAAAAAAAAAAAtwQAAGRy&#10;cy9kb3ducmV2LnhtbFBLBQYAAAAABAAEAPMAAADIBQAAAAA=&#10;" strokeweight="1.5pt"/>
                  </w:pict>
                </mc:Fallback>
              </mc:AlternateContent>
            </w:r>
            <w:r w:rsidR="00B0128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168E1F5" wp14:editId="5FB17062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-2734944</wp:posOffset>
                      </wp:positionV>
                      <wp:extent cx="0" cy="1343024"/>
                      <wp:effectExtent l="76200" t="38100" r="57150" b="10160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4302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77.65pt;margin-top:-215.35pt;width:0;height:105.7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OxnZwIAAIMEAAAOAAAAZHJzL2Uyb0RvYy54bWysVM1u1DAQviPxDpbv2yS7aWmjZhFKdrkU&#10;qNTC3Rs7GwvHtmx3syuEVHiBPgKvwIUDP+ozZN+IsbPdUrggxB68Y3vmm2/G3+T06boVaMWM5Urm&#10;ODmIMWKyUpTLZY5fX85HxxhZRyQlQkmW4w2z+On08aPTTmdsrBolKDMIQKTNOp3jxjmdRZGtGtYS&#10;e6A0k3BZK9MSB1uzjKghHaC3IhrH8VHUKUO1URWzFk7L4RJPA35ds8q9qmvLHBI5Bm4urCasC79G&#10;01OSLQ3RDa92NMg/sGgJl5B0D1USR9CV4X9AtbwyyqraHVSqjVRd84qFGqCaJP6tmouGaBZqgeZY&#10;vW+T/X+w1cvVuUGc5ngyxkiSFt6o/7S93t70P/rP2xu0/dDfwrL9uL3uv/Tf+2/9bf8VgTN0rtM2&#10;A4BCnhtfe7WWF/pMVW8tkqpoiFyyUMHlRgNq4iOiByF+YzXkX3QvFAUfcuVUaOO6Ni2qBddvfKAH&#10;h1ahdXi3zf7d2Nqhajis4DSZpJN4nIY8JPMQPlAb654z1SJv5Ng6Q/iycYWSEtShzABPVmfWeYL3&#10;AT5YqjkXIohESNRBjpP4MA6ErBKc+lvvZ81yUQiDVsTrLPx2NB64GXUlaUBrGKGzne0IF2AjF/rk&#10;DIfOCYZ9upZRjASD0fLWwE9InxFqB8Y7a5Dau5P4ZHY8O05H6fhoNkrjshw9mxfp6GiePDksJ2VR&#10;lMl7Tz5Js4ZTyqTnfyf7JP07We0GcBDsXvj7TkUP0UNLgezdfyAdZOBfftDQQtHNufHVeUWA0oPz&#10;bir9KP26D173347pTwAAAP//AwBQSwMEFAAGAAgAAAAhAJdYOELfAAAADQEAAA8AAABkcnMvZG93&#10;bnJldi54bWxMj81OwzAQhO9IvIO1SNxauwltIcSpCoITKhKBB3DjzQ/E68h2mvD2uFzgOLOfZmfy&#10;3Wx6dkLnO0sSVksBDKmyuqNGwsf78+IWmA+KtOotoYRv9LArLi9ylWk70RueytCwGEI+UxLaEIaM&#10;c1+1aJRf2gEp3mrrjApRuoZrp6YYbnqeCLHhRnUUP7RqwMcWq69yNBLG8gW37rCpRTo91Q/uteP7&#10;z1LK66t5fw8s4Bz+YDjXj9WhiJ2OdiTtWR/1ep1GVMLiJhVbYGfk1zpGK1ndJcCLnP9fUfwAAAD/&#10;/wMAUEsBAi0AFAAGAAgAAAAhALaDOJL+AAAA4QEAABMAAAAAAAAAAAAAAAAAAAAAAFtDb250ZW50&#10;X1R5cGVzXS54bWxQSwECLQAUAAYACAAAACEAOP0h/9YAAACUAQAACwAAAAAAAAAAAAAAAAAvAQAA&#10;X3JlbHMvLnJlbHNQSwECLQAUAAYACAAAACEAwBDsZ2cCAACDBAAADgAAAAAAAAAAAAAAAAAuAgAA&#10;ZHJzL2Uyb0RvYy54bWxQSwECLQAUAAYACAAAACEAl1g4Qt8AAAANAQAADwAAAAAAAAAAAAAAAADB&#10;BAAAZHJzL2Rvd25yZXYueG1sUEsFBgAAAAAEAAQA8wAAAM0FAAAAAA==&#10;" strokeweight="1.5pt">
                      <v:stroke endarrow="block"/>
                    </v:shape>
                  </w:pict>
                </mc:Fallback>
              </mc:AlternateContent>
            </w:r>
            <w:r w:rsidR="00B0128B" w:rsidRPr="006E718D">
              <w:rPr>
                <w:rFonts w:ascii="Times New Roman" w:hAnsi="Times New Roman"/>
              </w:rPr>
              <w:t xml:space="preserve">Решите систему двух линейных уравнений методом подстановки: </w:t>
            </w:r>
            <m:oMath>
              <m:r>
                <w:rPr>
                  <w:rFonts w:ascii="Cambria Math" w:hAnsi="Cambria Math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х-у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-6=х</m:t>
                      </m:r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6</m:t>
                      </m:r>
                      <m:r>
                        <w:rPr>
                          <w:rFonts w:ascii="Cambria Math" w:hAnsi="Cambria Math"/>
                        </w:rPr>
                        <m:t>у,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4+2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х+у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х+4у</m:t>
                      </m:r>
                    </m:e>
                  </m:eqArr>
                </m:e>
              </m:d>
            </m:oMath>
            <w:r w:rsidR="00B0128B" w:rsidRPr="006E718D">
              <w:rPr>
                <w:rFonts w:ascii="Times New Roman" w:hAnsi="Times New Roman"/>
              </w:rPr>
              <w:t xml:space="preserve"> </w:t>
            </w:r>
          </w:p>
          <w:p w:rsidR="00FC68C5" w:rsidRDefault="00FC68C5" w:rsidP="001D6E25">
            <w:pPr>
              <w:jc w:val="both"/>
              <w:rPr>
                <w:rFonts w:ascii="Times New Roman" w:hAnsi="Times New Roman"/>
              </w:rPr>
            </w:pPr>
          </w:p>
          <w:p w:rsidR="00B0128B" w:rsidRDefault="00B0128B" w:rsidP="001D6E25">
            <w:pPr>
              <w:jc w:val="both"/>
              <w:rPr>
                <w:rFonts w:ascii="Times New Roman" w:hAnsi="Times New Roman"/>
              </w:rPr>
            </w:pPr>
            <w:r w:rsidRPr="002C7A65">
              <w:rPr>
                <w:rFonts w:ascii="Times New Roman" w:hAnsi="Times New Roman"/>
              </w:rPr>
              <w:t>Ответ: ____________________</w:t>
            </w:r>
          </w:p>
          <w:p w:rsidR="00B0128B" w:rsidRPr="002C7A65" w:rsidRDefault="00B0128B" w:rsidP="006E718D">
            <w:pPr>
              <w:pStyle w:val="a4"/>
              <w:numPr>
                <w:ilvl w:val="0"/>
                <w:numId w:val="27"/>
              </w:numPr>
              <w:ind w:left="404"/>
              <w:jc w:val="both"/>
              <w:rPr>
                <w:rFonts w:ascii="Times New Roman" w:hAnsi="Times New Roman"/>
              </w:rPr>
            </w:pPr>
            <w:r w:rsidRPr="002C7A65">
              <w:rPr>
                <w:rFonts w:ascii="Times New Roman" w:hAnsi="Times New Roman"/>
              </w:rPr>
              <w:t xml:space="preserve">Упростите выражение: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с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с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8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с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6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с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</w:p>
          <w:p w:rsidR="00B0128B" w:rsidRDefault="00B0128B" w:rsidP="001D6E25">
            <w:pPr>
              <w:pStyle w:val="a4"/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______________</w:t>
            </w:r>
          </w:p>
          <w:p w:rsidR="00B0128B" w:rsidRDefault="00B0128B" w:rsidP="006E718D">
            <w:pPr>
              <w:pStyle w:val="a4"/>
              <w:numPr>
                <w:ilvl w:val="0"/>
                <w:numId w:val="27"/>
              </w:numPr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Замените </w:t>
            </w: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 xml:space="preserve"> таким одночленом, чтобы выполнялось равенство:</w:t>
            </w:r>
          </w:p>
          <w:p w:rsidR="00B0128B" w:rsidRPr="00281D4E" w:rsidRDefault="00B0128B" w:rsidP="001D6E25">
            <w:pPr>
              <w:pStyle w:val="a4"/>
              <w:ind w:left="404"/>
              <w:jc w:val="both"/>
              <w:rPr>
                <w:rFonts w:ascii="Cambria Math" w:hAnsi="Cambria Math"/>
                <w:oMath/>
              </w:rPr>
            </w:pP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 xml:space="preserve">∙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∙5</m:t>
              </m:r>
              <m:r>
                <w:rPr>
                  <w:rFonts w:ascii="Cambria Math" w:hAnsi="Cambria Math"/>
                </w:rPr>
                <m:t>∙y∙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+N=</m:t>
              </m:r>
              <m:r>
                <w:rPr>
                  <w:rFonts w:ascii="Cambria Math" w:hAnsi="Cambria Math"/>
                </w:rPr>
                <m:t>23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</m:oMath>
            <w:r w:rsidRPr="00281D4E">
              <w:rPr>
                <w:rFonts w:ascii="Times New Roman" w:hAnsi="Times New Roman"/>
              </w:rPr>
              <w:t xml:space="preserve"> </w:t>
            </w:r>
          </w:p>
          <w:p w:rsidR="00FC68C5" w:rsidRDefault="00FC68C5" w:rsidP="001D6E25">
            <w:pPr>
              <w:pStyle w:val="a4"/>
              <w:ind w:left="404"/>
              <w:jc w:val="both"/>
              <w:rPr>
                <w:rFonts w:ascii="Times New Roman" w:hAnsi="Times New Roman"/>
              </w:rPr>
            </w:pPr>
          </w:p>
          <w:p w:rsidR="00B0128B" w:rsidRPr="00E402BB" w:rsidRDefault="00B0128B" w:rsidP="001D6E25">
            <w:pPr>
              <w:pStyle w:val="a4"/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</w:t>
            </w:r>
          </w:p>
          <w:p w:rsidR="00B0128B" w:rsidRPr="0097065F" w:rsidRDefault="00B0128B" w:rsidP="001D6E25">
            <w:pPr>
              <w:jc w:val="center"/>
              <w:rPr>
                <w:rFonts w:ascii="Times New Roman" w:hAnsi="Times New Roman"/>
              </w:rPr>
            </w:pPr>
          </w:p>
          <w:p w:rsidR="00B0128B" w:rsidRPr="00502E40" w:rsidRDefault="00B0128B" w:rsidP="001D6E2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Часть </w:t>
            </w:r>
            <w:r w:rsidRPr="00502E40">
              <w:rPr>
                <w:rFonts w:ascii="Times New Roman" w:hAnsi="Times New Roman"/>
                <w:b/>
              </w:rPr>
              <w:t>3</w:t>
            </w:r>
          </w:p>
          <w:p w:rsidR="00B0128B" w:rsidRPr="00502E40" w:rsidRDefault="00B0128B" w:rsidP="001D6E25">
            <w:pPr>
              <w:jc w:val="center"/>
              <w:rPr>
                <w:rFonts w:ascii="Times New Roman" w:hAnsi="Times New Roman"/>
              </w:rPr>
            </w:pPr>
          </w:p>
          <w:p w:rsidR="00B0128B" w:rsidRPr="006E718D" w:rsidRDefault="006E718D" w:rsidP="006E718D">
            <w:pPr>
              <w:pStyle w:val="a4"/>
              <w:numPr>
                <w:ilvl w:val="0"/>
                <w:numId w:val="28"/>
              </w:numPr>
              <w:ind w:left="404" w:hanging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двух товарищей было 140 рублей.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proofErr w:type="gramEnd"/>
            <w:r>
              <w:rPr>
                <w:rFonts w:ascii="Times New Roman" w:hAnsi="Times New Roman"/>
              </w:rPr>
              <w:t>Когда первый потратил 26 рублей, а второй – 60 рублей, то у первого осталось денег в два раза больше, чем у второго.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proofErr w:type="gramEnd"/>
            <w:r>
              <w:rPr>
                <w:rFonts w:ascii="Times New Roman" w:hAnsi="Times New Roman"/>
              </w:rPr>
              <w:t>Сколько денег было у каждого первоначально?</w:t>
            </w:r>
          </w:p>
          <w:p w:rsidR="00B0128B" w:rsidRPr="006E718D" w:rsidRDefault="00B0128B" w:rsidP="006E718D">
            <w:pPr>
              <w:pStyle w:val="a4"/>
              <w:numPr>
                <w:ilvl w:val="0"/>
                <w:numId w:val="28"/>
              </w:numPr>
              <w:ind w:left="404" w:hanging="404"/>
              <w:jc w:val="both"/>
              <w:rPr>
                <w:rFonts w:ascii="Times New Roman" w:hAnsi="Times New Roman"/>
              </w:rPr>
            </w:pPr>
            <w:r w:rsidRPr="006E718D">
              <w:rPr>
                <w:rFonts w:ascii="Times New Roman" w:hAnsi="Times New Roman"/>
              </w:rPr>
              <w:t xml:space="preserve"> При каких значениях  параметров</w:t>
            </w:r>
            <w:r w:rsidRPr="006E718D">
              <w:rPr>
                <w:rFonts w:ascii="Times New Roman" w:hAnsi="Times New Roman"/>
                <w:i/>
              </w:rPr>
              <w:t xml:space="preserve"> a</w:t>
            </w:r>
            <w:r w:rsidRPr="006E718D">
              <w:rPr>
                <w:rFonts w:ascii="Times New Roman" w:hAnsi="Times New Roman"/>
              </w:rPr>
              <w:t xml:space="preserve"> и </w:t>
            </w:r>
            <w:r w:rsidRPr="006E718D">
              <w:rPr>
                <w:rFonts w:ascii="Times New Roman" w:hAnsi="Times New Roman"/>
                <w:lang w:val="en-US"/>
              </w:rPr>
              <w:t>b</w:t>
            </w:r>
            <w:r w:rsidRPr="006E718D">
              <w:rPr>
                <w:rFonts w:ascii="Times New Roman" w:hAnsi="Times New Roman"/>
              </w:rPr>
              <w:t xml:space="preserve"> решением системы</w:t>
            </w:r>
          </w:p>
          <w:p w:rsidR="00B0128B" w:rsidRDefault="00B0128B" w:rsidP="001D6E25">
            <w:pPr>
              <w:pStyle w:val="a4"/>
              <w:ind w:left="404" w:hanging="404"/>
              <w:jc w:val="center"/>
              <w:rPr>
                <w:rFonts w:ascii="Times New Roman" w:hAnsi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ax</m:t>
                        </m:r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hAnsi="Cambria Math"/>
                          </w:rPr>
                          <m:t>y</m:t>
                        </m:r>
                        <m:r>
                          <w:rPr>
                            <w:rFonts w:ascii="Cambria Math" w:hAnsi="Cambria Math"/>
                          </w:rPr>
                          <m:t>=b-11</m:t>
                        </m:r>
                        <m:r>
                          <w:rPr>
                            <w:rFonts w:ascii="Cambria Math" w:hAnsi="Cambria Math"/>
                          </w:rPr>
                          <m:t>,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w:rPr>
                            <w:rFonts w:ascii="Cambria Math" w:hAnsi="Cambria Math"/>
                          </w:rPr>
                          <m:t>x-ay=</m:t>
                        </m:r>
                        <m:r>
                          <w:rPr>
                            <w:rFonts w:ascii="Cambria Math" w:hAnsi="Cambria Math"/>
                          </w:rPr>
                          <m:t>3b</m:t>
                        </m:r>
                      </m:e>
                    </m:eqArr>
                  </m:e>
                </m:d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 xml:space="preserve">    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   </m:t>
                    </m:r>
                  </m:e>
                </m:eqArr>
              </m:oMath>
            </m:oMathPara>
          </w:p>
          <w:p w:rsidR="00FC68C5" w:rsidRPr="00FC68C5" w:rsidRDefault="00B0128B" w:rsidP="00FC68C5">
            <w:pPr>
              <w:pStyle w:val="a4"/>
              <w:ind w:left="404" w:hanging="404"/>
              <w:jc w:val="both"/>
              <w:rPr>
                <w:rFonts w:ascii="Times New Roman" w:hAnsi="Times New Roman"/>
              </w:rPr>
            </w:pPr>
            <w:r w:rsidRPr="00D57CF5">
              <w:rPr>
                <w:rFonts w:ascii="Times New Roman" w:hAnsi="Times New Roman"/>
              </w:rPr>
              <w:t>является пара чисел (</w:t>
            </w:r>
            <w:r w:rsidR="00FC68C5">
              <w:rPr>
                <w:rFonts w:ascii="Times New Roman" w:hAnsi="Times New Roman"/>
                <w:lang w:val="en-US"/>
              </w:rPr>
              <w:t>- 1</w:t>
            </w:r>
            <w:r w:rsidR="00FC68C5">
              <w:rPr>
                <w:rFonts w:ascii="Times New Roman" w:hAnsi="Times New Roman"/>
              </w:rPr>
              <w:t>; - 2</w:t>
            </w:r>
            <w:r w:rsidRPr="00D57CF5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?</w:t>
            </w:r>
          </w:p>
          <w:p w:rsidR="00B0128B" w:rsidRDefault="00B0128B" w:rsidP="001D6E25">
            <w:pPr>
              <w:pStyle w:val="a4"/>
              <w:jc w:val="both"/>
            </w:pPr>
          </w:p>
        </w:tc>
      </w:tr>
      <w:tr w:rsidR="00FC68C5" w:rsidTr="001D6E25">
        <w:tc>
          <w:tcPr>
            <w:tcW w:w="8243" w:type="dxa"/>
          </w:tcPr>
          <w:p w:rsidR="00FC68C5" w:rsidRPr="004C1342" w:rsidRDefault="00FC68C5" w:rsidP="00EB557C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lastRenderedPageBreak/>
              <w:t>Вариант №</w:t>
            </w:r>
            <w:r>
              <w:rPr>
                <w:rFonts w:ascii="Times New Roman" w:hAnsi="Times New Roman"/>
                <w:b/>
              </w:rPr>
              <w:t xml:space="preserve"> 4</w:t>
            </w:r>
          </w:p>
          <w:p w:rsidR="00FC68C5" w:rsidRDefault="00FC68C5" w:rsidP="00EB557C">
            <w:pPr>
              <w:jc w:val="center"/>
              <w:rPr>
                <w:rFonts w:ascii="Times New Roman" w:hAnsi="Times New Roman"/>
                <w:b/>
              </w:rPr>
            </w:pPr>
          </w:p>
          <w:p w:rsidR="00FC68C5" w:rsidRPr="004C1342" w:rsidRDefault="00FC68C5" w:rsidP="00EB557C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Часть 1</w:t>
            </w:r>
          </w:p>
          <w:p w:rsidR="00FC68C5" w:rsidRPr="004C1342" w:rsidRDefault="00FC68C5" w:rsidP="00EB557C">
            <w:pPr>
              <w:jc w:val="center"/>
              <w:rPr>
                <w:rFonts w:ascii="Times New Roman" w:hAnsi="Times New Roman"/>
              </w:rPr>
            </w:pPr>
          </w:p>
          <w:p w:rsidR="00FC68C5" w:rsidRPr="00CC1093" w:rsidRDefault="00FC68C5" w:rsidP="00CC1093">
            <w:pPr>
              <w:pStyle w:val="a4"/>
              <w:numPr>
                <w:ilvl w:val="0"/>
                <w:numId w:val="29"/>
              </w:numPr>
              <w:ind w:left="426"/>
              <w:rPr>
                <w:rFonts w:ascii="Times New Roman" w:hAnsi="Times New Roman"/>
              </w:rPr>
            </w:pPr>
            <w:r w:rsidRPr="00CC1093">
              <w:rPr>
                <w:rFonts w:ascii="Times New Roman" w:hAnsi="Times New Roman"/>
              </w:rPr>
              <w:t xml:space="preserve">Найдите значение выражения:  </w:t>
            </w: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-0,2∙5</m:t>
              </m:r>
            </m:oMath>
            <w:r w:rsidRPr="00CC1093">
              <w:rPr>
                <w:rFonts w:ascii="Times New Roman" w:hAnsi="Times New Roman"/>
              </w:rPr>
              <w:t xml:space="preserve">    </w:t>
            </w:r>
          </w:p>
          <w:p w:rsidR="00FC68C5" w:rsidRPr="00CC1093" w:rsidRDefault="00FC68C5" w:rsidP="00CC1093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  <w:t xml:space="preserve">2) </w:t>
            </w:r>
            <m:oMath>
              <m:r>
                <w:rPr>
                  <w:rFonts w:ascii="Cambria Math" w:hAnsi="Cambria Math"/>
                </w:rPr>
                <m:t>-8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  <w:t xml:space="preserve">3) </w:t>
            </w:r>
            <m:oMath>
              <m:r>
                <w:rPr>
                  <w:rFonts w:ascii="Cambria Math" w:hAnsi="Cambria Math"/>
                </w:rPr>
                <m:t>-7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  <w:t xml:space="preserve">4)  </w:t>
            </w:r>
            <m:oMath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30</m:t>
                  </m:r>
                </m:den>
              </m:f>
            </m:oMath>
          </w:p>
          <w:p w:rsidR="00FC68C5" w:rsidRPr="004C1342" w:rsidRDefault="00FC68C5" w:rsidP="00EB557C">
            <w:pPr>
              <w:pStyle w:val="a4"/>
              <w:ind w:left="426" w:hanging="426"/>
              <w:rPr>
                <w:rFonts w:ascii="Times New Roman" w:hAnsi="Times New Roman"/>
              </w:rPr>
            </w:pPr>
          </w:p>
          <w:p w:rsidR="00FC68C5" w:rsidRPr="00CC1093" w:rsidRDefault="00FC68C5" w:rsidP="00CC1093">
            <w:pPr>
              <w:pStyle w:val="a4"/>
              <w:numPr>
                <w:ilvl w:val="0"/>
                <w:numId w:val="29"/>
              </w:numPr>
              <w:ind w:left="426"/>
              <w:rPr>
                <w:rFonts w:ascii="Times New Roman" w:hAnsi="Times New Roman"/>
              </w:rPr>
            </w:pPr>
            <w:r w:rsidRPr="00CC1093">
              <w:rPr>
                <w:rFonts w:ascii="Times New Roman" w:hAnsi="Times New Roman"/>
              </w:rPr>
              <w:t>В двух ящиках 75 кг яблок. В первом ящике 48 % всех яблок. Сколько кил</w:t>
            </w:r>
            <w:r w:rsidRPr="00CC1093">
              <w:rPr>
                <w:rFonts w:ascii="Times New Roman" w:hAnsi="Times New Roman"/>
              </w:rPr>
              <w:t>о</w:t>
            </w:r>
            <w:r w:rsidRPr="00CC1093">
              <w:rPr>
                <w:rFonts w:ascii="Times New Roman" w:hAnsi="Times New Roman"/>
              </w:rPr>
              <w:t>граммов яблок во втором ящике</w:t>
            </w:r>
            <w:r w:rsidRPr="00CC1093">
              <w:rPr>
                <w:rFonts w:ascii="Times New Roman" w:hAnsi="Times New Roman"/>
              </w:rPr>
              <w:t>?</w:t>
            </w:r>
          </w:p>
          <w:p w:rsidR="00FC68C5" w:rsidRPr="00CC1093" w:rsidRDefault="00FC68C5" w:rsidP="00CC1093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CC1093">
              <w:rPr>
                <w:rFonts w:ascii="Times New Roman" w:hAnsi="Times New Roman"/>
              </w:rPr>
              <w:t>36</w:t>
            </w:r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  <w:t xml:space="preserve">2) </w:t>
            </w:r>
            <w:r w:rsidRPr="00CC1093">
              <w:rPr>
                <w:rFonts w:ascii="Times New Roman" w:hAnsi="Times New Roman"/>
              </w:rPr>
              <w:t>45</w:t>
            </w:r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  <w:t>3)</w:t>
            </w:r>
            <w:r w:rsidRPr="00CC1093">
              <w:rPr>
                <w:rFonts w:ascii="Times New Roman" w:hAnsi="Times New Roman"/>
              </w:rPr>
              <w:t>39</w:t>
            </w:r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</w:r>
            <w:r w:rsidRPr="00CC1093">
              <w:rPr>
                <w:rFonts w:ascii="Times New Roman" w:hAnsi="Times New Roman"/>
              </w:rPr>
              <w:tab/>
              <w:t>4) другой ответ</w:t>
            </w:r>
          </w:p>
          <w:p w:rsidR="00FC68C5" w:rsidRPr="004C1342" w:rsidRDefault="00FC68C5" w:rsidP="00EB557C">
            <w:pPr>
              <w:pStyle w:val="a4"/>
              <w:rPr>
                <w:rFonts w:ascii="Times New Roman" w:hAnsi="Times New Roman"/>
              </w:rPr>
            </w:pPr>
          </w:p>
          <w:p w:rsidR="00FC68C5" w:rsidRPr="00B0128B" w:rsidRDefault="00FC68C5" w:rsidP="00CC1093">
            <w:pPr>
              <w:pStyle w:val="a4"/>
              <w:numPr>
                <w:ilvl w:val="0"/>
                <w:numId w:val="29"/>
              </w:numPr>
              <w:ind w:left="426" w:hanging="426"/>
              <w:rPr>
                <w:rFonts w:ascii="Times New Roman" w:hAnsi="Times New Roman"/>
              </w:rPr>
            </w:pPr>
            <w:r w:rsidRPr="00B0128B">
              <w:rPr>
                <w:rFonts w:ascii="Times New Roman" w:hAnsi="Times New Roman"/>
              </w:rPr>
              <w:t xml:space="preserve">Укажите </w:t>
            </w:r>
            <w:r>
              <w:t>верную пропорцию.</w:t>
            </w:r>
          </w:p>
          <w:p w:rsidR="00FC68C5" w:rsidRPr="00CC1093" w:rsidRDefault="00FC68C5" w:rsidP="00CC1093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t>5</w:t>
            </w:r>
            <w:proofErr w:type="gramStart"/>
            <w:r>
              <w:t xml:space="preserve"> :</w:t>
            </w:r>
            <w:proofErr w:type="gramEnd"/>
            <w:r>
              <w:t xml:space="preserve"> 3 = 2 : 1,2</w:t>
            </w:r>
          </w:p>
          <w:p w:rsidR="00CC1093" w:rsidRPr="00CC1093" w:rsidRDefault="00FC68C5" w:rsidP="00CC1093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>
              <w:t>3,5</w:t>
            </w:r>
            <w:proofErr w:type="gramStart"/>
            <w:r>
              <w:t xml:space="preserve"> :</w:t>
            </w:r>
            <w:proofErr w:type="gramEnd"/>
            <w:r>
              <w:t xml:space="preserve"> 10 = 7 : 2</w:t>
            </w:r>
          </w:p>
          <w:p w:rsidR="00FC68C5" w:rsidRPr="00CC1093" w:rsidRDefault="00CC1093" w:rsidP="00CC1093">
            <w:pPr>
              <w:ind w:left="360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3)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63 : 21 = 84 : 12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FC68C5" w:rsidRPr="00CC1093" w:rsidRDefault="00CC1093" w:rsidP="00CC1093">
            <w:pPr>
              <w:ind w:left="360"/>
              <w:rPr>
                <w:rFonts w:ascii="Times New Roman" w:hAnsi="Times New Roman"/>
              </w:rPr>
            </w:pPr>
            <w:r>
              <w:t xml:space="preserve">4) </w:t>
            </w:r>
            <w:r w:rsidR="00FC68C5">
              <w:t xml:space="preserve"> 2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w:proofErr w:type="gramStart"/>
              <m:r>
                <w:rPr>
                  <w:rFonts w:ascii="Cambria Math" w:hAnsi="Cambria Math"/>
                </w:rPr>
                <m:t xml:space="preserve"> :</m:t>
              </m:r>
              <w:proofErr w:type="gramEnd"/>
              <m:r>
                <w:rPr>
                  <w:rFonts w:ascii="Cambria Math" w:hAnsi="Cambria Math"/>
                </w:rPr>
                <m:t>9=1 :39</m:t>
              </m:r>
            </m:oMath>
          </w:p>
          <w:p w:rsidR="00FC68C5" w:rsidRPr="004C1342" w:rsidRDefault="00FC68C5" w:rsidP="00EB557C">
            <w:pPr>
              <w:pStyle w:val="a4"/>
              <w:rPr>
                <w:rFonts w:ascii="Times New Roman" w:hAnsi="Times New Roman"/>
              </w:rPr>
            </w:pPr>
          </w:p>
          <w:p w:rsidR="00FC68C5" w:rsidRDefault="00FC68C5" w:rsidP="00CC1093">
            <w:pPr>
              <w:pStyle w:val="a4"/>
              <w:numPr>
                <w:ilvl w:val="0"/>
                <w:numId w:val="29"/>
              </w:numPr>
              <w:ind w:left="426" w:hanging="426"/>
            </w:pPr>
            <w:r>
              <w:t>На отрезке АВ отмечены точки</w:t>
            </w:r>
            <w:proofErr w:type="gramStart"/>
            <w:r>
              <w:t xml:space="preserve"> С</w:t>
            </w:r>
            <w:proofErr w:type="gramEnd"/>
            <w:r>
              <w:t xml:space="preserve"> и </w:t>
            </w:r>
            <w:r>
              <w:rPr>
                <w:lang w:val="en-US"/>
              </w:rPr>
              <w:t>D</w:t>
            </w:r>
            <w:r>
              <w:t>. При этом АВ = 1</w:t>
            </w:r>
            <w:r>
              <w:t>5</w:t>
            </w:r>
            <w:r>
              <w:t xml:space="preserve"> см, АС = 4 см, </w:t>
            </w:r>
            <w:r>
              <w:rPr>
                <w:lang w:val="en-US"/>
              </w:rPr>
              <w:t>BD</w:t>
            </w:r>
            <w:r>
              <w:t xml:space="preserve"> = </w:t>
            </w:r>
            <w:r>
              <w:t>7</w:t>
            </w:r>
            <w:r>
              <w:t xml:space="preserve"> см. Чему равна длина отрезка </w:t>
            </w:r>
            <w:r>
              <w:rPr>
                <w:lang w:val="en-US"/>
              </w:rPr>
              <w:t>CD</w:t>
            </w:r>
            <w:r>
              <w:t>?</w:t>
            </w:r>
          </w:p>
          <w:p w:rsidR="00FC68C5" w:rsidRDefault="00FC68C5" w:rsidP="00EB557C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6B3F0D">
              <w:rPr>
                <w:rFonts w:ascii="Times New Roman" w:hAnsi="Times New Roman"/>
              </w:rPr>
              <w:t xml:space="preserve"> см</w:t>
            </w:r>
            <w:r w:rsidRPr="006B3F0D">
              <w:rPr>
                <w:rFonts w:ascii="Times New Roman" w:hAnsi="Times New Roman"/>
              </w:rPr>
              <w:tab/>
            </w:r>
            <w:r w:rsidRPr="006B3F0D">
              <w:rPr>
                <w:rFonts w:ascii="Times New Roman" w:hAnsi="Times New Roman"/>
              </w:rPr>
              <w:tab/>
              <w:t xml:space="preserve">2) </w:t>
            </w:r>
            <w:r>
              <w:rPr>
                <w:rFonts w:ascii="Times New Roman" w:hAnsi="Times New Roman"/>
              </w:rPr>
              <w:t>4</w:t>
            </w:r>
            <w:r w:rsidRPr="006B3F0D">
              <w:rPr>
                <w:rFonts w:ascii="Times New Roman" w:hAnsi="Times New Roman"/>
              </w:rPr>
              <w:t xml:space="preserve"> см</w:t>
            </w:r>
            <w:r w:rsidRPr="006B3F0D">
              <w:rPr>
                <w:rFonts w:ascii="Times New Roman" w:hAnsi="Times New Roman"/>
              </w:rPr>
              <w:tab/>
            </w:r>
            <w:r w:rsidRPr="006B3F0D">
              <w:rPr>
                <w:rFonts w:ascii="Times New Roman" w:hAnsi="Times New Roman"/>
              </w:rPr>
              <w:tab/>
              <w:t xml:space="preserve">3) </w:t>
            </w:r>
            <w:r>
              <w:rPr>
                <w:rFonts w:ascii="Times New Roman" w:hAnsi="Times New Roman"/>
              </w:rPr>
              <w:t>26</w:t>
            </w:r>
            <w:r w:rsidRPr="006B3F0D">
              <w:rPr>
                <w:rFonts w:ascii="Times New Roman" w:hAnsi="Times New Roman"/>
              </w:rPr>
              <w:t xml:space="preserve"> см</w:t>
            </w:r>
            <w:r w:rsidRPr="006B3F0D">
              <w:rPr>
                <w:rFonts w:ascii="Times New Roman" w:hAnsi="Times New Roman"/>
              </w:rPr>
              <w:tab/>
            </w:r>
            <w:r w:rsidRPr="006B3F0D">
              <w:rPr>
                <w:rFonts w:ascii="Times New Roman" w:hAnsi="Times New Roman"/>
              </w:rPr>
              <w:tab/>
              <w:t xml:space="preserve">4) </w:t>
            </w:r>
            <w:r>
              <w:rPr>
                <w:rFonts w:ascii="Times New Roman" w:hAnsi="Times New Roman"/>
              </w:rPr>
              <w:t>другой ответ</w:t>
            </w:r>
          </w:p>
          <w:p w:rsidR="00FC68C5" w:rsidRDefault="00FC68C5" w:rsidP="00EB557C">
            <w:pPr>
              <w:pStyle w:val="a4"/>
              <w:rPr>
                <w:rFonts w:ascii="Times New Roman" w:hAnsi="Times New Roman"/>
              </w:rPr>
            </w:pPr>
          </w:p>
          <w:p w:rsidR="00FC68C5" w:rsidRPr="00FC68C5" w:rsidRDefault="00FC68C5" w:rsidP="00CC1093">
            <w:pPr>
              <w:pStyle w:val="a4"/>
              <w:numPr>
                <w:ilvl w:val="0"/>
                <w:numId w:val="29"/>
              </w:numPr>
              <w:ind w:left="426" w:hanging="426"/>
              <w:rPr>
                <w:rFonts w:ascii="Times New Roman" w:hAnsi="Times New Roman"/>
              </w:rPr>
            </w:pPr>
            <w:r w:rsidRPr="00FC68C5">
              <w:rPr>
                <w:rFonts w:ascii="Times New Roman" w:hAnsi="Times New Roman"/>
              </w:rPr>
              <w:t xml:space="preserve">Решите систему двух линейных уравнений </w:t>
            </w:r>
            <m:oMath>
              <m:r>
                <w:rPr>
                  <w:rFonts w:ascii="Cambria Math" w:hAnsi="Cambria Math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х-2у=1,     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3х+2у= 7   </m:t>
                      </m:r>
                    </m:e>
                  </m:eqArr>
                </m:e>
              </m:d>
            </m:oMath>
            <w:r w:rsidRPr="00FC68C5">
              <w:rPr>
                <w:rFonts w:ascii="Times New Roman" w:hAnsi="Times New Roman"/>
              </w:rPr>
              <w:t xml:space="preserve"> </w:t>
            </w:r>
          </w:p>
          <w:p w:rsidR="00FC68C5" w:rsidRDefault="00FC68C5" w:rsidP="00EB557C">
            <w:pPr>
              <w:pStyle w:val="a4"/>
              <w:rPr>
                <w:rFonts w:ascii="Times New Roman" w:hAnsi="Times New Roman"/>
              </w:rPr>
            </w:pPr>
          </w:p>
          <w:p w:rsidR="00FC68C5" w:rsidRDefault="00FC68C5" w:rsidP="00EB55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методом алгебраического сложения.</w:t>
            </w:r>
          </w:p>
          <w:p w:rsidR="00FC68C5" w:rsidRPr="006B3F0D" w:rsidRDefault="00FC68C5" w:rsidP="00EB557C">
            <w:pPr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1) </w:t>
            </w:r>
            <w:r w:rsidRPr="006B3F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(2; - 0,5)</w:t>
            </w:r>
            <w:r w:rsidRPr="006B3F0D">
              <w:rPr>
                <w:rFonts w:ascii="Times New Roman" w:hAnsi="Times New Roman"/>
              </w:rPr>
              <w:tab/>
              <w:t>2</w:t>
            </w:r>
            <w:r>
              <w:rPr>
                <w:rFonts w:ascii="Times New Roman" w:hAnsi="Times New Roman"/>
              </w:rPr>
              <w:t>)  (2; 0,5)</w:t>
            </w:r>
            <w:r>
              <w:rPr>
                <w:rFonts w:ascii="Times New Roman" w:hAnsi="Times New Roman"/>
              </w:rPr>
              <w:tab/>
              <w:t>3) (2; 2)</w:t>
            </w:r>
            <w:r w:rsidRPr="006B3F0D">
              <w:rPr>
                <w:rFonts w:ascii="Times New Roman" w:hAnsi="Times New Roman"/>
              </w:rPr>
              <w:tab/>
              <w:t>4) нет такого ответа</w:t>
            </w:r>
          </w:p>
          <w:p w:rsidR="00FC68C5" w:rsidRDefault="00FC68C5" w:rsidP="00EB557C">
            <w:pPr>
              <w:pStyle w:val="a4"/>
              <w:rPr>
                <w:rFonts w:ascii="Times New Roman" w:hAnsi="Times New Roman"/>
              </w:rPr>
            </w:pPr>
          </w:p>
          <w:p w:rsidR="00FC68C5" w:rsidRPr="00BF452C" w:rsidRDefault="00FC68C5" w:rsidP="00CC1093">
            <w:pPr>
              <w:pStyle w:val="a4"/>
              <w:numPr>
                <w:ilvl w:val="0"/>
                <w:numId w:val="29"/>
              </w:numPr>
              <w:ind w:left="426" w:hanging="426"/>
              <w:rPr>
                <w:rFonts w:ascii="Times New Roman" w:hAnsi="Times New Roman"/>
              </w:rPr>
            </w:pPr>
            <w:r w:rsidRPr="00BF452C">
              <w:rPr>
                <w:rFonts w:ascii="Times New Roman" w:hAnsi="Times New Roman"/>
              </w:rPr>
              <w:t xml:space="preserve">Упростите выражение </w:t>
            </w:r>
            <w:r w:rsidRPr="00F87845">
              <w:rPr>
                <w:rFonts w:ascii="Times New Roman" w:hAnsi="Times New Roman"/>
              </w:rPr>
              <w:t>- 3(8</w:t>
            </w:r>
            <w:r>
              <w:rPr>
                <w:rFonts w:ascii="Times New Roman" w:hAnsi="Times New Roman"/>
                <w:lang w:val="en-US"/>
              </w:rPr>
              <w:t>c</w:t>
            </w:r>
            <w:r w:rsidRPr="00F87845">
              <w:rPr>
                <w:rFonts w:ascii="Times New Roman" w:hAnsi="Times New Roman"/>
              </w:rPr>
              <w:t xml:space="preserve"> – 4) + 4 </w:t>
            </w:r>
            <w:r w:rsidRPr="00BF452C">
              <w:rPr>
                <w:rFonts w:ascii="Times New Roman" w:hAnsi="Times New Roman"/>
              </w:rPr>
              <w:t xml:space="preserve">и найдите его значение при </w:t>
            </w:r>
            <w:r>
              <w:rPr>
                <w:rFonts w:ascii="Times New Roman" w:hAnsi="Times New Roman"/>
                <w:lang w:val="en-US"/>
              </w:rPr>
              <w:t>c</w:t>
            </w:r>
            <w:r w:rsidRPr="00F87845">
              <w:rPr>
                <w:rFonts w:ascii="Times New Roman" w:hAnsi="Times New Roman"/>
              </w:rPr>
              <w:t xml:space="preserve"> = 1</w:t>
            </w:r>
            <w:r w:rsidRPr="00BF452C">
              <w:rPr>
                <w:rFonts w:ascii="Times New Roman" w:hAnsi="Times New Roman"/>
              </w:rPr>
              <w:t>.</w:t>
            </w:r>
          </w:p>
          <w:p w:rsidR="00FC68C5" w:rsidRPr="00BF452C" w:rsidRDefault="00FC68C5" w:rsidP="00EB557C">
            <w:pPr>
              <w:pStyle w:val="a4"/>
              <w:numPr>
                <w:ilvl w:val="0"/>
                <w:numId w:val="19"/>
              </w:numPr>
              <w:jc w:val="both"/>
              <w:rPr>
                <w:rFonts w:ascii="Times New Roman" w:hAnsi="Times New Roman"/>
              </w:rPr>
            </w:pPr>
            <w:r w:rsidRPr="004C03B2">
              <w:rPr>
                <w:rFonts w:ascii="Times New Roman" w:hAnsi="Times New Roman"/>
              </w:rPr>
              <w:t>- 24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2) </w:t>
            </w:r>
            <w:r w:rsidRPr="004C03B2">
              <w:rPr>
                <w:rFonts w:ascii="Times New Roman" w:hAnsi="Times New Roman"/>
              </w:rPr>
              <w:t>– 32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</w:t>
            </w:r>
            <w:r>
              <w:rPr>
                <w:rFonts w:ascii="Times New Roman" w:hAnsi="Times New Roman"/>
              </w:rPr>
              <w:t xml:space="preserve">3) </w:t>
            </w:r>
            <w:r w:rsidRPr="00D03AC4"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4) </w:t>
            </w:r>
            <w:r w:rsidRPr="004C03B2">
              <w:rPr>
                <w:rFonts w:ascii="Times New Roman" w:hAnsi="Times New Roman"/>
              </w:rPr>
              <w:t>– 8</w:t>
            </w:r>
          </w:p>
          <w:p w:rsidR="00FC68C5" w:rsidRDefault="00FC68C5" w:rsidP="00EB557C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FC68C5" w:rsidRDefault="00FC68C5" w:rsidP="00FC68C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43" w:type="dxa"/>
          </w:tcPr>
          <w:p w:rsidR="00FC68C5" w:rsidRPr="004C1342" w:rsidRDefault="00FC68C5" w:rsidP="00EB557C">
            <w:pPr>
              <w:jc w:val="center"/>
              <w:rPr>
                <w:rFonts w:ascii="Times New Roman" w:hAnsi="Times New Roman"/>
                <w:b/>
              </w:rPr>
            </w:pPr>
            <w:r w:rsidRPr="004C1342">
              <w:rPr>
                <w:rFonts w:ascii="Times New Roman" w:hAnsi="Times New Roman"/>
                <w:b/>
              </w:rPr>
              <w:t>Часть 2</w:t>
            </w:r>
          </w:p>
          <w:p w:rsidR="00FC68C5" w:rsidRPr="00CC1093" w:rsidRDefault="00FC68C5" w:rsidP="00CC1093">
            <w:pPr>
              <w:pStyle w:val="a4"/>
              <w:numPr>
                <w:ilvl w:val="0"/>
                <w:numId w:val="33"/>
              </w:numPr>
              <w:ind w:left="404"/>
              <w:jc w:val="both"/>
              <w:rPr>
                <w:rFonts w:ascii="Times New Roman" w:hAnsi="Times New Roman"/>
              </w:rPr>
            </w:pPr>
            <w:r w:rsidRPr="00CC1093">
              <w:rPr>
                <w:rFonts w:ascii="Times New Roman" w:hAnsi="Times New Roman"/>
              </w:rPr>
              <w:t>Для функций, заданных формулами, заполните таблицу  и соотнесите их с гр</w:t>
            </w:r>
            <w:r w:rsidRPr="00CC1093">
              <w:rPr>
                <w:rFonts w:ascii="Times New Roman" w:hAnsi="Times New Roman"/>
              </w:rPr>
              <w:t>а</w:t>
            </w:r>
            <w:r w:rsidRPr="00CC1093">
              <w:rPr>
                <w:rFonts w:ascii="Times New Roman" w:hAnsi="Times New Roman"/>
              </w:rPr>
              <w:t>фиками:</w:t>
            </w:r>
          </w:p>
          <w:p w:rsidR="00FC68C5" w:rsidRPr="004C1342" w:rsidRDefault="00FC68C5" w:rsidP="00EB557C">
            <w:pPr>
              <w:pStyle w:val="a4"/>
              <w:ind w:left="360"/>
              <w:rPr>
                <w:rFonts w:ascii="Times New Roman" w:hAnsi="Times New Roman"/>
              </w:rPr>
            </w:pPr>
            <w:r w:rsidRPr="004C1342">
              <w:rPr>
                <w:rFonts w:ascii="Times New Roman" w:hAnsi="Times New Roman"/>
              </w:rPr>
              <w:t xml:space="preserve">А) 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 xml:space="preserve">Б) </w:t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</w:r>
            <w:r w:rsidRPr="004C1342">
              <w:rPr>
                <w:rFonts w:ascii="Times New Roman" w:hAnsi="Times New Roman"/>
              </w:rPr>
              <w:tab/>
              <w:t>В)</w:t>
            </w:r>
          </w:p>
          <w:tbl>
            <w:tblPr>
              <w:tblpPr w:leftFromText="180" w:rightFromText="180" w:vertAnchor="text" w:horzAnchor="page" w:tblpX="830" w:tblpY="67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26"/>
              <w:gridCol w:w="269"/>
              <w:gridCol w:w="403"/>
              <w:gridCol w:w="314"/>
            </w:tblGrid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26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  <w:vAlign w:val="bottom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40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7C34FF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2880FF1A" wp14:editId="77C759BD">
                            <wp:simplePos x="0" y="0"/>
                            <wp:positionH relativeFrom="column">
                              <wp:posOffset>85090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864870" cy="685165"/>
                            <wp:effectExtent l="0" t="0" r="30480" b="19685"/>
                            <wp:wrapNone/>
                            <wp:docPr id="41" name="Прямая со стрелкой 4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864870" cy="6851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41" o:spid="_x0000_s1026" type="#_x0000_t32" style="position:absolute;margin-left:6.7pt;margin-top:10.65pt;width:68.1pt;height:53.9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mAlWQIAAGUEAAAOAAAAZHJzL2Uyb0RvYy54bWysVM2O0zAQviPxDlbu3SQl7XajTVcoaeGw&#10;QKVdHsCNncbCsS3b27RCSAsvsI/AK3DhwI/2GdI3Yuy0hYULQuQwGcczn7+Z+Zzzi03D0Zpqw6TI&#10;gvgkChAVpSRMrLLg9fV8MAmQsVgQzKWgWbClJriYPn503qqUDmUtOaEaAYgwaauyoLZWpWFoypo2&#10;2JxIRQVsVlI32MJSr0KicQvoDQ+HUTQOW6mJ0rKkxsDXot8Mph6/qmhpX1WVoRbxLABu1lvt7dLZ&#10;cHqO05XGqmblngb+BxYNZgIOPUIV2GJ0o9kfUA0rtTSysielbEJZVaykvgaoJo5+q+aqxor6WqA5&#10;Rh3bZP4fbPlyvdCIkSxI4gAJ3MCMuo+7291d9737tLtDu/fdPZjdh91t97n71n3t7rsvCIKhc60y&#10;KQDkYqFd7eVGXKlLWb4xSMi8xmJFfQXXWwWoPiN8kOIWRsH5y/aFJBCDb6z0bdxUukEVZ+q5S3Tg&#10;0Cq08XPbHudGNxaV8HEyTianMN0StsaTUTweOXYhTh2MS1ba2GdUNsg5WWCsxmxV21wKAQqRuj8C&#10;ry+N7RMPCS5ZyDnj3AuFC9QCobNoFHlSRnJG3K6LM3q1zLlGa+y05p89jQdhWt4I4tFqisls71vM&#10;eO8DbS4cHlQHfPZeL6a3Z9HZbDKbJINkOJ4NkqgoBk/neTIYz+PTUfGkyPMifueoxUlaM0KocOwO&#10;wo6TvxPO/or1kjxK+9iH8CG67zSQPbw9aT9oN9teJUtJtgvteutmDlr2wft75y7Lr2sf9fPvMP0B&#10;AAD//wMAUEsDBBQABgAIAAAAIQDSghUN4AAAAAkBAAAPAAAAZHJzL2Rvd25yZXYueG1sTI/BTsMw&#10;EETvSPyDtUjcqNOkCjTEqRBVD0g9tIUDRzdekgh7ncZuG/j6bk9w29GMZt+Ui9FZccIhdJ4UTCcJ&#10;CKTam44aBR/vq4cnECFqMtp6QgU/GGBR3d6UujD+TFs87WIjuIRCoRW0MfaFlKFu0ekw8T0Se19+&#10;cDqyHBppBn3mcmdlmiS5dLoj/tDqHl9brL93R6cgCYfteu0fD5959mY3rluulsOvUvd348sziIhj&#10;/AvDFZ/RoWKmvT+SCcKyzmacVJBOMxBXfzbPQez5SOcpyKqU/xdUFwAAAP//AwBQSwECLQAUAAYA&#10;CAAAACEAtoM4kv4AAADhAQAAEwAAAAAAAAAAAAAAAAAAAAAAW0NvbnRlbnRfVHlwZXNdLnhtbFBL&#10;AQItABQABgAIAAAAIQA4/SH/1gAAAJQBAAALAAAAAAAAAAAAAAAAAC8BAABfcmVscy8ucmVsc1BL&#10;AQItABQABgAIAAAAIQATrmAlWQIAAGUEAAAOAAAAAAAAAAAAAAAAAC4CAABkcnMvZTJvRG9jLnht&#10;bFBLAQItABQABgAIAAAAIQDSghUN4AAAAAkBAAAPAAAAAAAAAAAAAAAAALMEAABkcnMvZG93bnJl&#10;di54bWxQSwUGAAAAAAQABADzAAAAwAUAAAAA&#10;" strokeweight="1.5pt"/>
                        </w:pict>
                      </mc:Fallback>
                    </mc:AlternateContent>
                  </w:r>
                </w:p>
              </w:tc>
              <w:tc>
                <w:tcPr>
                  <w:tcW w:w="32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  <w:vAlign w:val="bottom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 wp14:anchorId="35CAAAEF" wp14:editId="3B0C75A8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34" name="Прямая со стрелкой 3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4" o:spid="_x0000_s1026" type="#_x0000_t32" style="position:absolute;margin-left:-5.5pt;margin-top:-.7pt;width:92.9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97VYwIAAHkEAAAOAAAAZHJzL2Uyb0RvYy54bWysVEtu2zAQ3RfoHQjuHUmJkthC5KCQ7G7S&#10;NkDSA9AkZRGlSIFkLBtFgTQXyBF6hW666Ac5g3yjDulPk3ZTFNWCGoozb97MPOrsfNlItODGCq1y&#10;nBzEGHFFNRNqnuO319PBECPriGJEasVzvOIWn4+fPzvr2owf6lpLxg0CEGWzrs1x7VybRZGlNW+I&#10;PdAtV3BYadMQB1szj5ghHaA3MjqM45Oo04a1RlNuLXwtN4d4HPCrilP3pqosd0jmGLi5sJqwzvwa&#10;jc9INjekrQXd0iD/wKIhQkHSPVRJHEE3RvwB1QhqtNWVO6C6iXRVCcpDDVBNEv9WzVVNWh5qgebY&#10;dt8m+/9g6evFpUGC5fgoxUiRBmbUf1rfru/7H/3n9T1af+wfYFnfrW/7L/33/lv/0H9F4Ayd61qb&#10;AUChLo2vnS7VVXuh6TuLlC5qouY8VHC9agE18RHRkxC/sS3kn3WvNAMfcuN0aOOyMo2HhAahZZjW&#10;aj8tvnSIwsckOR0Nj2CodHcWkWwX2BrrXnLdIG/k2DpDxLx2hVYKNKFNEtKQxYV1nhbJdgE+q9JT&#10;IWWQhlSog1Sj+DgOEVZLwfyp97NmPiukQQvi1RWeUCScPHYz+kaxgFZzwiZb2xEhwUYudMcZAf2S&#10;HPt0DWcYSQ4XylsbflL5jFA7MN5aG4G9H8WjyXAyTAfp4clkkMZlOXgxLdLByTQ5PS6PyqIokw+e&#10;fJJmtWCMK89/J/Yk/Tsxba/dRqZ7ue87FT1FDy0Fsrt3IB2G7+e9Uc5Ms9Wl8dV5HYC+g/P2LvoL&#10;9HgfvH79McY/AQAA//8DAFBLAwQUAAYACAAAACEAOSSjLN0AAAAJAQAADwAAAGRycy9kb3ducmV2&#10;LnhtbEyPQU/DMAyF70j8h8hI3La0aAJUmk4VEgfGicHGNWu8tqNxSpOt4d/P1Q5ws/2enr+XL6Pt&#10;xAkH3zpSkM4TEEiVMy3VCj4/XmaPIHzQZHTnCBX8oodlcX2V68y4kd7xtA614BDymVbQhNBnUvqq&#10;Qav93PVIrO3dYHXgdailGfTI4baTd0lyL61uiT80usfnBqvv9dEqsNu31/JwiGO52q5+9l+bTXQm&#10;Ver2JpZPIALG8GeGCZ/RoWCmnTuS8aJTMEtT7hKmYQFiMjwsuMvucpBFLv83KM4AAAD//wMAUEsB&#10;Ai0AFAAGAAgAAAAhALaDOJL+AAAA4QEAABMAAAAAAAAAAAAAAAAAAAAAAFtDb250ZW50X1R5cGVz&#10;XS54bWxQSwECLQAUAAYACAAAACEAOP0h/9YAAACUAQAACwAAAAAAAAAAAAAAAAAvAQAAX3JlbHMv&#10;LnJlbHNQSwECLQAUAAYACAAAACEAjwve1WMCAAB5BAAADgAAAAAAAAAAAAAAAAAuAgAAZHJzL2Uy&#10;b0RvYy54bWxQSwECLQAUAAYACAAAACEAOSSjLN0AAAAJAQAADwAAAAAAAAAAAAAAAAC9BAAAZHJz&#10;L2Rvd25yZXYueG1sUEsFBgAAAAAEAAQA8wAAAMcFAAAAAA==&#10;" strokeweight="1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26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1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0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C68C5" w:rsidRPr="00CF5E04" w:rsidRDefault="00FC68C5" w:rsidP="00EB557C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="3326" w:tblpY="50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289"/>
              <w:gridCol w:w="383"/>
              <w:gridCol w:w="296"/>
            </w:tblGrid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7C34FF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680A77E9" wp14:editId="74A7033A">
                            <wp:simplePos x="0" y="0"/>
                            <wp:positionH relativeFrom="column">
                              <wp:posOffset>-51435</wp:posOffset>
                            </wp:positionH>
                            <wp:positionV relativeFrom="paragraph">
                              <wp:posOffset>-634</wp:posOffset>
                            </wp:positionV>
                            <wp:extent cx="817880" cy="790574"/>
                            <wp:effectExtent l="0" t="0" r="20320" b="29210"/>
                            <wp:wrapNone/>
                            <wp:docPr id="33" name="Прямая со стрелкой 3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 flipV="1">
                                      <a:off x="0" y="0"/>
                                      <a:ext cx="817880" cy="79057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3" o:spid="_x0000_s1026" type="#_x0000_t32" style="position:absolute;margin-left:-4.05pt;margin-top:-.05pt;width:64.4pt;height:62.25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LssXAIAAG8EAAAOAAAAZHJzL2Uyb0RvYy54bWysVEtu2zAQ3RfoHQjtHUmJEjtC5KCQ7HaR&#10;tgGSdk+TlEWUIgmSsWwUBZJeIEfoFbrpoh/kDPKNOqQdN2k3RVEtqKE48+bNzKNOTpetQAtmLFey&#10;iNK9JEJMEkW5nBfRm8vpYBQh67CkWCjJimjFbHQ6fvrkpNM521eNEpQZBCDS5p0uosY5ncexJQ1r&#10;sd1Tmkk4rJVpsYOtmcfU4A7QWxHvJ8lR3ClDtVGEWQtfq81hNA74dc2Ie13Xljkkigi4ubCasM78&#10;Go9PcD43WDecbGngf2DRYi4h6Q6qwg6jK8P/gGo5Mcqq2u0R1caqrjlhoQaoJk1+q+aiwZqFWqA5&#10;Vu/aZP8fLHm1ODeI0yI6OIiQxC3MqP+0vl7f9j/6z+tbtL7p72BZf1xf91/67/23/q7/isAZOtdp&#10;mwNAKc+Nr50s5YU+U+SdRVKVDZZzFiq4XGlATX1E/CjEb6yG/LPupaLgg6+cCm1c1qZFteD6hQ8M&#10;1ltv+TTQNLQME1ztJsiWDhH4OEqHoxHMmcDR8Dg5HGYhK849oA/WxrrnTLXIG0VkncF83rhSSQla&#10;UWaTAi/OrPN0fwX4YKmmXIggGSFRB4QgRRJIWSU49afez5r5rBQGLbBXXXi2NB65GXUlaUBrGKaT&#10;re0wFxsbsgvp8aA64LO1NrJ6f5wcT0aTUTbI9o8mgyypqsGzaZkNjqbp8LA6qMqySj94ammWN5xS&#10;Jj27e4mn2d9JaHvZNuLciXzXh/gxemgYkL1/B9Jh5H7KG73MFF2dm3spgKqD8/YG+mvzcA/2w//E&#10;+CcAAAD//wMAUEsDBBQABgAIAAAAIQDHKSe13AAAAAgBAAAPAAAAZHJzL2Rvd25yZXYueG1sTI9B&#10;T8MwDIXvSPyHyJO4oC3dVEHpmk4IiR2RNjhwzBrTdGucqsnawq/HPcHp2XpPz5+L3eRaMWAfGk8K&#10;1qsEBFLlTUO1go/312UGIkRNRreeUME3BtiVtzeFzo0f6YDDMdaCSyjkWoGNsculDJVFp8PKd0js&#10;ffne6chrX0vT65HLXSs3SfIgnW6IL1jd4YvF6nK8OgVvwX4O99n+PB6GS/cjnTunT3ul7hbT8xZE&#10;xCn+hWHGZ3Qomenkr2SCaBUsszUnWVlme5M8gjjNQ5qCLAv5/4HyFwAA//8DAFBLAQItABQABgAI&#10;AAAAIQC2gziS/gAAAOEBAAATAAAAAAAAAAAAAAAAAAAAAABbQ29udGVudF9UeXBlc10ueG1sUEsB&#10;Ai0AFAAGAAgAAAAhADj9If/WAAAAlAEAAAsAAAAAAAAAAAAAAAAALwEAAF9yZWxzLy5yZWxzUEsB&#10;Ai0AFAAGAAgAAAAhAMYwuyxcAgAAbwQAAA4AAAAAAAAAAAAAAAAALgIAAGRycy9lMm9Eb2MueG1s&#10;UEsBAi0AFAAGAAgAAAAhAMcpJ7XcAAAACAEAAA8AAAAAAAAAAAAAAAAAtgQAAGRycy9kb3ducmV2&#10;LnhtbFBLBQYAAAAABAAEAPMAAAC/BQAAAAA=&#10;" strokeweight="1.5pt"/>
                        </w:pict>
                      </mc:Fallback>
                    </mc:AlternateContent>
                  </w:r>
                  <w:r w:rsidR="00FC68C5"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  <w:vAlign w:val="bottom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4A1AE5">
                    <w:rPr>
                      <w:rFonts w:ascii="Times New Roman" w:hAnsi="Times New Roman"/>
                      <w:i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4633C341" wp14:editId="4AD65FC4">
                            <wp:simplePos x="0" y="0"/>
                            <wp:positionH relativeFrom="column">
                              <wp:posOffset>-64135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35" name="Прямая со стрелкой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5" o:spid="_x0000_s1026" type="#_x0000_t32" style="position:absolute;margin-left:-5.05pt;margin-top:-.6pt;width:92.9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Js+YwIAAHkEAAAOAAAAZHJzL2Uyb0RvYy54bWysVEtu2zAQ3RfoHQjuHUm2k9hC5KCQ7G7S&#10;NkDSA9AkZRGlSIFkLBtFgTQXyBF6hW666Ac5g3yjDulPk3ZTFNWCGoozb97MPOrsfFVLtOTGCq0y&#10;nBzFGHFFNRNqkeG317PeCCPriGJEasUzvOYWn0+ePztrm5T3daUl4wYBiLJp22S4cq5Jo8jSitfE&#10;HumGKzgstamJg61ZRMyQFtBrGfXj+CRqtWGN0ZRbC1+L7SGeBPyy5NS9KUvLHZIZBm4urCasc79G&#10;kzOSLgxpKkF3NMg/sKiJUJD0AFUQR9CNEX9A1YIabXXpjqiuI12WgvJQA1STxL9Vc1WRhodaoDm2&#10;ObTJ/j9Y+np5aZBgGR4cY6RIDTPqPm1uN/fdj+7z5h5tPnYPsGzuNrfdl+5796176L4icIbOtY1N&#10;ASBXl8bXTlfqqrnQ9J1FSucVUQseKrheN4Ca+IjoSYjf2Abyz9tXmoEPuXE6tHFVmtpDQoPQKkxr&#10;fZgWXzlE4WOSnI5HAxgq3Z9FJN0HNsa6l1zXyBsZts4QsahcrpUCTWiThDRkeWGdp0XSfYDPqvRM&#10;SBmkIRVqIdU4Po5DhNVSMH/q/axZzHNp0JJ4dYUnFAknj92MvlEsoFWcsOnOdkRIsJEL3XFGQL8k&#10;xz5dzRlGksOF8taWn1Q+I9QOjHfWVmDvx/F4OpqOhr1h/2TaG8ZF0Xsxy4e9k1lyelwMijwvkg+e&#10;fDJMK8EYV57/XuzJ8O/EtLt2W5ke5H7oVPQUPbQUyO7fgXQYvp/3VjlzzdaXxlfndQD6Ds67u+gv&#10;0ON98Pr1x5j8BAAA//8DAFBLAwQUAAYACAAAACEA6aXj4NwAAAAJAQAADwAAAGRycy9kb3ducmV2&#10;LnhtbEyPTU/DMAyG70j8h8hI3La0k2CoNJ0qJA6ME2MbV6/x2o7GKU22hn9PKg5w88ej14/zVTCd&#10;uNDgWssK0nkCgriyuuVawfb9efYAwnlkjZ1lUvBNDlbF9VWOmbYjv9Fl42sRQ9hlqKDxvs+kdFVD&#10;Bt3c9sRxd7SDQR/boZZ6wDGGm04ukuReGmw5Xmiwp6eGqs/N2Sgw+9eX8nQKY7ner7+OH7tdsDpV&#10;6vYmlI8gPAX/B8OkH9WhiE4He2btRKdgliZpRKdiAWIClndLEIffgSxy+f+D4gcAAP//AwBQSwEC&#10;LQAUAAYACAAAACEAtoM4kv4AAADhAQAAEwAAAAAAAAAAAAAAAAAAAAAAW0NvbnRlbnRfVHlwZXNd&#10;LnhtbFBLAQItABQABgAIAAAAIQA4/SH/1gAAAJQBAAALAAAAAAAAAAAAAAAAAC8BAABfcmVscy8u&#10;cmVsc1BLAQItABQABgAIAAAAIQDLkJs+YwIAAHkEAAAOAAAAAAAAAAAAAAAAAC4CAABkcnMvZTJv&#10;RG9jLnhtbFBLAQItABQABgAIAAAAIQDppePg3AAAAAkBAAAPAAAAAAAAAAAAAAAAAL0EAABkcnMv&#10;ZG93bnJldi54bWxQSwUGAAAAAAQABADzAAAAxgUAAAAA&#10;" strokeweight="1.5pt">
                            <v:stroke endarrow="block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1D24C32A" wp14:editId="265FD762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635</wp:posOffset>
                            </wp:positionV>
                            <wp:extent cx="1179830" cy="0"/>
                            <wp:effectExtent l="12700" t="61595" r="17145" b="62230"/>
                            <wp:wrapNone/>
                            <wp:docPr id="36" name="Прямая со стрелкой 3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6" o:spid="_x0000_s1026" type="#_x0000_t32" style="position:absolute;margin-left:-5.5pt;margin-top:.05pt;width:92.9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wwYYwIAAHkEAAAOAAAAZHJzL2Uyb0RvYy54bWysVEtu2zAQ3RfoHQjubUmO6zhC5KCQ7G7S&#10;NkDSA9AkZRGlSIGkLRtFgbQXyBF6hW666Ac5g3yjDulPk3ZTFNWCGoozb97MPOr8Yl1LtOLGCq0y&#10;nPRjjLiimgm1yPCbm1lvjJF1RDEiteIZ3nCLLyZPn5y3TcoHutKScYMARNm0bTJcOdekUWRpxWti&#10;+7rhCg5LbWriYGsWETOkBfRaRoM4HkWtNqwxmnJr4WuxO8STgF+WnLrXZWm5QzLDwM2F1YR17tdo&#10;ck7ShSFNJeieBvkHFjURCpIeoQriCFoa8QdULajRVpeuT3Ud6bIUlIcaoJok/q2a64o0PNQCzbHN&#10;sU32/8HSV6srgwTL8MkII0VqmFH3aXu7vet+dJ+3d2j7obuHZftxe9t96b5337r77isCZ+hc29gU&#10;AHJ1ZXztdK2um0tN31qkdF4RteChgptNA6iJj4gehfiNbSD/vH2pGfiQpdOhjevS1B4SGoTWYVqb&#10;47T42iEKH5Pk9Gx8AkOlh7OIpIfAxlj3gusaeSPD1hkiFpXLtVKgCW2SkIasLq3ztEh6CPBZlZ4J&#10;KYM0pEItpBqcxnGIsFoK5k+9nzWLeS4NWhGvrvCEIuHkoZvRS8UCWsUJm+5tR4QEG7nQHWcE9Ety&#10;7NPVnGEkOVwob+34SeUzQu3AeG/tBPbuLD6bjqfjYW84GE17w7goes9n+bA3miWnz4qTIs+L5L0n&#10;nwzTSjDGled/EHsy/Dsx7a/dTqZHuR87FT1GDy0Fsod3IB2G7+e9U85cs82V8dV5HYC+g/P+LvoL&#10;9HAfvH79MSY/AQAA//8DAFBLAwQUAAYACAAAACEApv0cPdgAAAAFAQAADwAAAGRycy9kb3ducmV2&#10;LnhtbEyPwU7DMBBE70j8g7VIXFDrpKoKCnGqplIQVwri7MZLEhqvI9tpw9+zObXH0VvNvsm3k+3F&#10;GX3oHClIlwkIpNqZjhoFX5/V4gVEiJqM7h2hgj8MsC3u73KdGXehDzwfYiO4hEKmFbQxDpmUoW7R&#10;6rB0AxKzH+etjhx9I43XFy63vVwlyUZa3RF/aPWA+xbr02G0Cp6cLX9DdXorx3Vd+XLz/Y7NSqnH&#10;h2n3CiLiFK/HMOuzOhTsdHQjmSB6BYs05S1xBmLGz2tecpyjLHJ5a1/8AwAA//8DAFBLAQItABQA&#10;BgAIAAAAIQC2gziS/gAAAOEBAAATAAAAAAAAAAAAAAAAAAAAAABbQ29udGVudF9UeXBlc10ueG1s&#10;UEsBAi0AFAAGAAgAAAAhADj9If/WAAAAlAEAAAsAAAAAAAAAAAAAAAAALwEAAF9yZWxzLy5yZWxz&#10;UEsBAi0AFAAGAAgAAAAhAE47DBhjAgAAeQQAAA4AAAAAAAAAAAAAAAAALgIAAGRycy9lMm9Eb2Mu&#10;eG1sUEsBAi0AFAAGAAgAAAAhAKb9HD3YAAAABQEAAA8AAAAAAAAAAAAAAAAAvQQAAGRycy9kb3du&#10;cmV2LnhtbFBLBQYAAAAABAAEAPMAAADCBQAAAAA=&#10;" strokeweight="1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C68C5" w:rsidRPr="00CF5E04" w:rsidRDefault="00FC68C5" w:rsidP="00EB557C">
            <w:pPr>
              <w:rPr>
                <w:vanish/>
              </w:rPr>
            </w:pPr>
          </w:p>
          <w:tbl>
            <w:tblPr>
              <w:tblpPr w:leftFromText="180" w:rightFromText="180" w:vertAnchor="text" w:horzAnchor="page" w:tblpX="5486" w:tblpY="17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"/>
              <w:gridCol w:w="284"/>
              <w:gridCol w:w="306"/>
              <w:gridCol w:w="289"/>
              <w:gridCol w:w="383"/>
              <w:gridCol w:w="296"/>
            </w:tblGrid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45D69C20" wp14:editId="55304314">
                            <wp:simplePos x="0" y="0"/>
                            <wp:positionH relativeFrom="column">
                              <wp:posOffset>99060</wp:posOffset>
                            </wp:positionH>
                            <wp:positionV relativeFrom="paragraph">
                              <wp:posOffset>29845</wp:posOffset>
                            </wp:positionV>
                            <wp:extent cx="438150" cy="1166495"/>
                            <wp:effectExtent l="0" t="0" r="19050" b="14605"/>
                            <wp:wrapNone/>
                            <wp:docPr id="37" name="Прямая со стрелкой 3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438150" cy="116649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7" o:spid="_x0000_s1026" type="#_x0000_t32" style="position:absolute;margin-left:7.8pt;margin-top:2.35pt;width:34.5pt;height:91.8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z1VwIAAGYEAAAOAAAAZHJzL2Uyb0RvYy54bWysVEtu2zAQ3RfoHQjtHUmJ4thC5KCQ7G7S&#10;NkDS7mmSsohSJEEylo2iQNoL5Ai9Qjdd9IOcQb5Rh7TjJu2mKKoFNdRw3ryZedTp2aoVaMmM5UoW&#10;UXqQRIhJoiiXiyJ6fTUbjCJkHZYUCyVZEa2Zjc4mT5+cdjpnh6pRgjKDAETavNNF1Din8zi2pGEt&#10;tgdKMwnOWpkWO9iaRUwN7gC9FfFhkgzjThmqjSLMWvhabZ3RJODXNSPuVV1b5pAoIuDmwmrCOvdr&#10;PDnF+cJg3XCyo4H/gUWLuYSke6gKO4yuDf8DquXEKKtqd0BUG6u65oSFGqCaNPmtmssGaxZqgeZY&#10;vW+T/X+w5OXywiBOi+joJEIStzCj/tPmZnPb/+g/b27R5kN/B8vm4+am/9J/77/1d/1XBIehc522&#10;OQCU8sL42slKXupzRd5aJFXZYLlgoYKrtQbU1EfEj0L8xmrIP+9eKApn8LVToY2r2rSoFly/8YEe&#10;HFqFVmFu6/3c2MohAh+zo1F6DNMl4ErT4TAbH4dkOPc4Plob654z1SJvFJF1BvNF40olJUhEmW0O&#10;vDy3zrP8FeCDpZpxIYJShEQd5BgnkM67rBKcem/YmMW8FAYtsRdbeHY0Hh0z6lrSgNYwTKc722Eu&#10;tjZkF9LjQXnAZ2dt1fRunIyno+koG2SHw+kgS6pq8GxWZoPhLD05ro6qsqzS955amuUNp5RJz+5e&#10;2Wn2d8rZ3bGtJvfa3vchfoweGgZk79+BdJi0H+5WJnNF1xfmXgEg5nB4d/H8bXm4B/vh72HyEwAA&#10;//8DAFBLAwQUAAYACAAAACEAdFmMVtwAAAAHAQAADwAAAGRycy9kb3ducmV2LnhtbEyOMU/DMBCF&#10;dyT+g3VIbNQBQhqFOBWi6oDUgRYGRjc+kgj7nNpuG/j1HFMZv3tP7756MTkrjhji4EnB7SwDgdR6&#10;M1Cn4P1tdVOCiEmT0dYTKvjGCIvm8qLWlfEn2uBxmzrBIxQrraBPaaykjG2PTseZH5E4+/TB6cQY&#10;OmmCPvG4s/Iuywrp9ED8odcjPvfYfm0PTkEW95v12s/3H8X9i311w3K1DD9KXV9NT48gEk7pXIY/&#10;fVaHhp12/kAmCsv8UHBTQT4HwXGZM+74XJY5yKaW//2bXwAAAP//AwBQSwECLQAUAAYACAAAACEA&#10;toM4kv4AAADhAQAAEwAAAAAAAAAAAAAAAAAAAAAAW0NvbnRlbnRfVHlwZXNdLnhtbFBLAQItABQA&#10;BgAIAAAAIQA4/SH/1gAAAJQBAAALAAAAAAAAAAAAAAAAAC8BAABfcmVscy8ucmVsc1BLAQItABQA&#10;BgAIAAAAIQAFqwz1VwIAAGYEAAAOAAAAAAAAAAAAAAAAAC4CAABkcnMvZTJvRG9jLnhtbFBLAQIt&#10;ABQABgAIAAAAIQB0WYxW3AAAAAcBAAAPAAAAAAAAAAAAAAAAALEEAABkcnMvZG93bnJldi54bWxQ&#10;SwUGAAAAAAQABADzAAAAugUAAAAA&#10;" strokeweight="1.5pt"/>
                        </w:pict>
                      </mc:Fallback>
                    </mc:AlternateContent>
                  </w: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378A2CBC" wp14:editId="4AE2F34D">
                            <wp:simplePos x="0" y="0"/>
                            <wp:positionH relativeFrom="column">
                              <wp:posOffset>130810</wp:posOffset>
                            </wp:positionH>
                            <wp:positionV relativeFrom="paragraph">
                              <wp:posOffset>-6985</wp:posOffset>
                            </wp:positionV>
                            <wp:extent cx="635" cy="1176655"/>
                            <wp:effectExtent l="76200" t="38100" r="75565" b="23495"/>
                            <wp:wrapNone/>
                            <wp:docPr id="38" name="Прямая со стрелкой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35" cy="117665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8" o:spid="_x0000_s1026" type="#_x0000_t32" style="position:absolute;margin-left:10.3pt;margin-top:-.55pt;width:.05pt;height:92.6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jZPawIAAIUEAAAOAAAAZHJzL2Uyb0RvYy54bWysVEtu2zAQ3RfoHQjuHUnxJ44QOSgku5u0&#10;DZC0e1qkLKIUSZCMZaMokPYCOUKv0E0X/SBnkG/UIe04dbspinpBD8mZN29mHnV2vmoEWjJjuZIZ&#10;To5ijJgsFeVykeHX17PeGCPriKREKMkyvGYWn0+ePjlrdcqOVa0EZQYBiLRpqzNcO6fTKLJlzRpi&#10;j5RmEi4rZRriYGsWETWkBfRGRMdxPIpaZag2qmTWwmmxvcSTgF9VrHSvqsoyh0SGgZsLqwnr3K/R&#10;5IykC0N0zcsdDfIPLBrCJSTdQxXEEXRj+B9QDS+NsqpyR6VqIlVVvGShBqgmiX+r5qommoVaoDlW&#10;79tk/x9s+XJ5aRCnGe7DpCRpYEbdp83t5q770X3e3KHNh+4els3HzW33pfvefevuu68InKFzrbYp&#10;AOTy0vjay5W80heqfGuRVHlN5IKFCq7XGlATHxEdhPiN1ZB/3r5QFHzIjVOhjavKNKgSXL/xgR4c&#10;WoVWYW7r/dzYyqESDkf9IUYlnCfJyWg0HIZMJPUgPlQb654z1SBvZNg6Q/iidrmSEvShzDYBWV5Y&#10;5yk+BvhgqWZciCATIVELOU7jYRwoWSU49bfez5rFPBcGLYlXWvjtaBy4GXUjaUCrGaHTne0IF2Aj&#10;FzrlDIfeCYZ9uoZRjASDx+WtLT8hfUaoHhjvrK3Y3p3Gp9PxdDzoDY5H094gLores1k+6I1mycmw&#10;6Bd5XiTvPflkkNacUiY9/wfhJ4O/E9buCW4lu5f+vlPRIXpoKZB9+A+kgxD87Lcqmiu6vjS+Oq8J&#10;0Hpw3r1L/5h+3Qevx6/H5CcAAAD//wMAUEsDBBQABgAIAAAAIQDelkqK3AAAAAgBAAAPAAAAZHJz&#10;L2Rvd25yZXYueG1sTI/LTsMwEEX3SPyDNUjsWjsBpVWIUxUEKwQSgQ9wk8kD4nFkO034e4YVLEf3&#10;6N4zxWG1ozijD4MjDclWgUCqXTNQp+Hj/WmzBxGiocaMjlDDNwY4lJcXhckbt9AbnqvYCS6hkBsN&#10;fYxTLmWoe7QmbN2ExFnrvDWRT9/JxpuFy+0oU6Uyac1AvNCbCR96rL+q2WqYq2fc+ZesVTfLY3vv&#10;Xwd5/Ky0vr5aj3cgIq7xD4ZffVaHkp1ObqYmiFFDqjImNWySBATnqdqBODG3v01BloX8/0D5AwAA&#10;//8DAFBLAQItABQABgAIAAAAIQC2gziS/gAAAOEBAAATAAAAAAAAAAAAAAAAAAAAAABbQ29udGVu&#10;dF9UeXBlc10ueG1sUEsBAi0AFAAGAAgAAAAhADj9If/WAAAAlAEAAAsAAAAAAAAAAAAAAAAALwEA&#10;AF9yZWxzLy5yZWxzUEsBAi0AFAAGAAgAAAAhAKFCNk9rAgAAhQQAAA4AAAAAAAAAAAAAAAAALgIA&#10;AGRycy9lMm9Eb2MueG1sUEsBAi0AFAAGAAgAAAAhAN6WSorcAAAACAEAAA8AAAAAAAAAAAAAAAAA&#10;xQQAAGRycy9kb3ducmV2LnhtbFBLBQYAAAAABAAEAPMAAADOBQAAAAA=&#10;" strokeweight="1.5pt">
                            <v:stroke endarrow="block"/>
                          </v:shape>
                        </w:pict>
                      </mc:Fallback>
                    </mc:AlternateContent>
                  </w:r>
                  <w:r w:rsidRPr="00B537D0">
                    <w:rPr>
                      <w:rFonts w:ascii="Times New Roman" w:hAnsi="Times New Roman"/>
                      <w:i/>
                    </w:rPr>
                    <w:t>у</w:t>
                  </w: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  <w:vAlign w:val="bottom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  <w:vAlign w:val="bottom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7F9CA3FD" wp14:editId="374C2B01">
                            <wp:simplePos x="0" y="0"/>
                            <wp:positionH relativeFrom="column">
                              <wp:posOffset>-69850</wp:posOffset>
                            </wp:positionH>
                            <wp:positionV relativeFrom="paragraph">
                              <wp:posOffset>635</wp:posOffset>
                            </wp:positionV>
                            <wp:extent cx="1179830" cy="0"/>
                            <wp:effectExtent l="0" t="76200" r="20320" b="95250"/>
                            <wp:wrapNone/>
                            <wp:docPr id="39" name="Прямая со стрелкой 3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798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рямая со стрелкой 39" o:spid="_x0000_s1026" type="#_x0000_t32" style="position:absolute;margin-left:-5.5pt;margin-top:.05pt;width:92.9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ocSYwIAAHkEAAAOAAAAZHJzL2Uyb0RvYy54bWysVEtu2zAQ3RfoHQjuHUm2k9hC5KCQ7G7S&#10;NkDSA9AkZRGlSIFkLBtFgTQXyBF6hW666Ac5g3yjDulPk3ZTFNWCGoozb97MPOrsfFVLtOTGCq0y&#10;nBzFGHFFNRNqkeG317PeCCPriGJEasUzvOYWn0+ePztrm5T3daUl4wYBiLJp22S4cq5Jo8jSitfE&#10;HumGKzgstamJg61ZRMyQFtBrGfXj+CRqtWGN0ZRbC1+L7SGeBPyy5NS9KUvLHZIZBm4urCasc79G&#10;kzOSLgxpKkF3NMg/sKiJUJD0AFUQR9CNEX9A1YIabXXpjqiuI12WgvJQA1STxL9Vc1WRhodaoDm2&#10;ObTJ/j9Y+np5aZBgGR6MMVKkhhl1nza3m/vuR/d5c482H7sHWDZ3m9vuS/e9+9Y9dF8ROEPn2sam&#10;AJCrS+Nrpyt11Vxo+s4ipfOKqAUPFVyvG0BNfET0JMRvbAP55+0rzcCH3Dgd2rgqTe0hoUFoFaa1&#10;PkyLrxyi8DFJTsejAQyV7s8iku4DG2PdS65r5I0MW2eIWFQu10qBJrRJQhqyvLDO0yLpPsBnVXom&#10;pAzSkAq1kGocH8chwmopmD/1ftYs5rk0aEm8usITioSTx25G3ygW0CpO2HRnOyIk2MiF7jgjoF+S&#10;Y5+u5gwjyeFCeWvLTyqfEWoHxjtrK7D343g8HU1Hw96wfzLtDeOi6L2Y5cPeySw5PS4GRZ4XyQdP&#10;PhmmlWCMK89/L/Zk+Hdi2l27rUwPcj90KnqKHloKZPfvQDoM3897q5y5ZutL46vzOgB9B+fdXfQX&#10;6PE+eP36Y0x+AgAA//8DAFBLAwQUAAYACAAAACEAtWaoOdkAAAAFAQAADwAAAGRycy9kb3ducmV2&#10;LnhtbEyPwU7DMBBE70j9B2uRuLVOEAIU4lRRJQ6UEy0tVzfeJinxOsRuY/6+mxMcR281+yZfRtuJ&#10;Cw6+daQgXSQgkCpnWqoVfG5f588gfNBkdOcIFfyih2Uxu8l1ZtxIH3jZhFpwCflMK2hC6DMpfdWg&#10;1X7heiRmRzdYHTgOtTSDHrncdvI+SR6l1S3xh0b3uGqw+t6crQK7f38rT6c4luv9+uf4tdtFZ1Kl&#10;7m5j+QIiYAx/xzDpszoU7HRwZzJedArmacpbwgTEhJ8eeMlhirLI5X/74goAAP//AwBQSwECLQAU&#10;AAYACAAAACEAtoM4kv4AAADhAQAAEwAAAAAAAAAAAAAAAAAAAAAAW0NvbnRlbnRfVHlwZXNdLnht&#10;bFBLAQItABQABgAIAAAAIQA4/SH/1gAAAJQBAAALAAAAAAAAAAAAAAAAAC8BAABfcmVscy8ucmVs&#10;c1BLAQItABQABgAIAAAAIQB9MocSYwIAAHkEAAAOAAAAAAAAAAAAAAAAAC4CAABkcnMvZTJvRG9j&#10;LnhtbFBLAQItABQABgAIAAAAIQC1Zqg52QAAAAUBAAAPAAAAAAAAAAAAAAAAAL0EAABkcnMvZG93&#10;bnJldi54bWxQSwUGAAAAAAQABADzAAAAwwUAAAAA&#10;" strokeweight="1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jc w:val="right"/>
                    <w:rPr>
                      <w:rFonts w:ascii="Times New Roman" w:hAnsi="Times New Roman"/>
                      <w:i/>
                    </w:rPr>
                  </w:pPr>
                  <w:r w:rsidRPr="00B537D0">
                    <w:rPr>
                      <w:rFonts w:ascii="Times New Roman" w:hAnsi="Times New Roman"/>
                      <w:i/>
                    </w:rPr>
                    <w:t>0</w:t>
                  </w: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RPr="00B537D0" w:rsidTr="00EB557C">
              <w:tc>
                <w:tcPr>
                  <w:tcW w:w="250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4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83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96" w:type="dxa"/>
                </w:tcPr>
                <w:p w:rsidR="00FC68C5" w:rsidRPr="00B537D0" w:rsidRDefault="00FC68C5" w:rsidP="00EB557C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C68C5" w:rsidRPr="004C1342" w:rsidRDefault="00FC68C5" w:rsidP="00EB557C">
            <w:pPr>
              <w:rPr>
                <w:rFonts w:ascii="Times New Roman" w:hAnsi="Times New Roman"/>
              </w:rPr>
            </w:pPr>
          </w:p>
          <w:p w:rsidR="00FC68C5" w:rsidRPr="004C1342" w:rsidRDefault="00FC68C5" w:rsidP="00EB557C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FC68C5" w:rsidRPr="004C1342" w:rsidRDefault="00FC68C5" w:rsidP="00EB557C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FC68C5" w:rsidRPr="004C1342" w:rsidRDefault="00FC68C5" w:rsidP="00EB557C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FC68C5" w:rsidRPr="004C1342" w:rsidRDefault="00FC68C5" w:rsidP="00EB557C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FC68C5" w:rsidRPr="004C1342" w:rsidRDefault="00FC68C5" w:rsidP="00EB557C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FC68C5" w:rsidRPr="004C1342" w:rsidRDefault="00FC68C5" w:rsidP="00EB557C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FC68C5" w:rsidRPr="004C1342" w:rsidRDefault="00FC68C5" w:rsidP="00EB557C">
            <w:pPr>
              <w:pStyle w:val="a4"/>
              <w:ind w:left="360"/>
              <w:rPr>
                <w:rFonts w:ascii="Times New Roman" w:hAnsi="Times New Roman"/>
              </w:rPr>
            </w:pPr>
          </w:p>
          <w:p w:rsidR="00FC68C5" w:rsidRPr="009F11C6" w:rsidRDefault="00FC68C5" w:rsidP="00EB557C">
            <w:pPr>
              <w:jc w:val="both"/>
              <w:rPr>
                <w:rFonts w:ascii="Times New Roman" w:hAnsi="Times New Roman"/>
              </w:rPr>
            </w:pPr>
            <w:r w:rsidRPr="004A1AE5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01A9637" wp14:editId="17016F16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-1263650</wp:posOffset>
                      </wp:positionV>
                      <wp:extent cx="635" cy="1219200"/>
                      <wp:effectExtent l="76200" t="38100" r="75565" b="1905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219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203pt;margin-top:-99.5pt;width:.05pt;height:96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123aQIAAIUEAAAOAAAAZHJzL2Uyb0RvYy54bWysVEtu2zAQ3RfoHQjuHUmO4sZC5KCQ7G7S&#10;NkDS7mmRsohSJEEylo2iQNIL5Ai9Qjdd9IOcQb5Rh7TjNO2mKOoFzc/MmzePjzo5XbUCLZmxXMkc&#10;JwcxRkxWinK5yPGby9ngGCPriKREKMlyvGYWn06ePjnpdMaGqlGCMoMARNqs0zlunNNZFNmqYS2x&#10;B0ozCYe1Mi1xsDSLiBrSAXoromEcj6JOGaqNqpi1sFtuD/Ek4Nc1q9zrurbMIZFj4ObCaMI492M0&#10;OSHZwhDd8GpHg/wDi5ZwCUX3UCVxBF0Z/gdUyyujrKrdQaXaSNU1r1joAbpJ4t+6uWiIZqEXEMfq&#10;vUz2/8FWr5bnBnGa4xTkkaSFO+o/ba43t/2P/vPmFm1u+jsYNh831/2X/nv/rb/rvyIIBuU6bTMA&#10;KOS58b1XK3mhz1T1ziKpiobIBQsdXK41oCY+I3qU4hdWQ/1591JRiCFXTgUZV7VpUS24fusTPThI&#10;hVbh3tb7e2MrhyrYHB0eYVTBfjJMxuCKUIlkHsSnamPdC6Za5Cc5ts4QvmhcoaQEfyizLUCWZ9Z5&#10;ig8JPlmqGRci2ERI1EGNcXwUB0pWCU79qY+zZjEvhEFL4p0Wfjsaj8KMupI0oDWM0Olu7ggXMEcu&#10;KOUMB+0Ew75cyyhGgsHj8rMtPyF9RegeGO9mW7O9H8fj6fH0OB2kw9F0kMZlOXg+K9LBaJY8OyoP&#10;y6Iokw+efJJmDaeUSc//3vhJ+nfG2j3BrWX31t8rFT1GD5IC2fv/QDoYwd/91kVzRdfnxnfnPQFe&#10;D8G7d+kf06/rEPXw9Zj8BAAA//8DAFBLAwQUAAYACAAAACEA4yOKQd4AAAALAQAADwAAAGRycy9k&#10;b3ducmV2LnhtbEyPzU7DMBCE70i8g7VI3Fo7gFKaxqkKghMCidAHcJPND8TryHaa8PYsJ7jtzo5m&#10;v8n3ix3EGX3oHWlI1goEUuXqnloNx4/n1T2IEA3VZnCEGr4xwL64vMhNVruZ3vFcxlZwCIXMaOhi&#10;HDMpQ9WhNWHtRiS+Nc5bE3n1ray9mTncDvJGqVRa0xN/6MyIjx1WX+VkNUzlC278a9qo2/mpefBv&#10;vTx8llpfXy2HHYiIS/wzwy8+o0PBTCc3UR3EoOFOpdwlalgl2y1PbGEpAXFiaaNAFrn836H4AQAA&#10;//8DAFBLAQItABQABgAIAAAAIQC2gziS/gAAAOEBAAATAAAAAAAAAAAAAAAAAAAAAABbQ29udGVu&#10;dF9UeXBlc10ueG1sUEsBAi0AFAAGAAgAAAAhADj9If/WAAAAlAEAAAsAAAAAAAAAAAAAAAAALwEA&#10;AF9yZWxzLy5yZWxzUEsBAi0AFAAGAAgAAAAhAARzXbdpAgAAhQQAAA4AAAAAAAAAAAAAAAAALgIA&#10;AGRycy9lMm9Eb2MueG1sUEsBAi0AFAAGAAgAAAAhAOMjikHeAAAACwEAAA8AAAAAAAAAAAAAAAAA&#10;wwQAAGRycy9kb3ducmV2LnhtbFBLBQYAAAAABAAEAPMAAADOBQAAAAA=&#10;" strokeweight="1.5pt">
                      <v:stroke endarrow="block"/>
                    </v:shape>
                  </w:pict>
                </mc:Fallback>
              </mc:AlternateContent>
            </w:r>
          </w:p>
          <w:tbl>
            <w:tblPr>
              <w:tblStyle w:val="a3"/>
              <w:tblW w:w="0" w:type="auto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418"/>
              <w:gridCol w:w="2551"/>
              <w:gridCol w:w="3344"/>
            </w:tblGrid>
            <w:tr w:rsidR="00FC68C5" w:rsidTr="00EB557C">
              <w:tc>
                <w:tcPr>
                  <w:tcW w:w="562" w:type="dxa"/>
                </w:tcPr>
                <w:p w:rsidR="00FC68C5" w:rsidRDefault="00FC68C5" w:rsidP="00EB557C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№</w:t>
                  </w:r>
                </w:p>
              </w:tc>
              <w:tc>
                <w:tcPr>
                  <w:tcW w:w="1418" w:type="dxa"/>
                </w:tcPr>
                <w:p w:rsidR="00FC68C5" w:rsidRDefault="00FC68C5" w:rsidP="00EB557C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формула</w:t>
                  </w:r>
                </w:p>
              </w:tc>
              <w:tc>
                <w:tcPr>
                  <w:tcW w:w="2551" w:type="dxa"/>
                </w:tcPr>
                <w:p w:rsidR="00FC68C5" w:rsidRDefault="00FC68C5" w:rsidP="00EB557C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угловой коэффициент</w:t>
                  </w:r>
                </w:p>
              </w:tc>
              <w:tc>
                <w:tcPr>
                  <w:tcW w:w="3344" w:type="dxa"/>
                </w:tcPr>
                <w:p w:rsidR="00FC68C5" w:rsidRDefault="00FC68C5" w:rsidP="00EB557C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возрастание/убывание</w:t>
                  </w:r>
                </w:p>
              </w:tc>
            </w:tr>
            <w:tr w:rsidR="00FC68C5" w:rsidTr="00EB557C">
              <w:tc>
                <w:tcPr>
                  <w:tcW w:w="562" w:type="dxa"/>
                </w:tcPr>
                <w:p w:rsidR="00FC68C5" w:rsidRDefault="00FC68C5" w:rsidP="00EB557C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FC68C5" w:rsidRDefault="00FC68C5" w:rsidP="00EB557C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 w:rsidRPr="004C1342">
                    <w:rPr>
                      <w:rFonts w:ascii="Times New Roman" w:hAnsi="Times New Roman"/>
                    </w:rPr>
                    <w:t xml:space="preserve"> = 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4C1342">
                    <w:rPr>
                      <w:rFonts w:ascii="Times New Roman" w:hAnsi="Times New Roman"/>
                      <w:i/>
                    </w:rPr>
                    <w:t xml:space="preserve">х </w:t>
                  </w:r>
                </w:p>
              </w:tc>
              <w:tc>
                <w:tcPr>
                  <w:tcW w:w="2551" w:type="dxa"/>
                </w:tcPr>
                <w:p w:rsidR="00FC68C5" w:rsidRDefault="00FC68C5" w:rsidP="00EB557C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FC68C5" w:rsidRDefault="00FC68C5" w:rsidP="00EB557C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Tr="00EB557C">
              <w:tc>
                <w:tcPr>
                  <w:tcW w:w="562" w:type="dxa"/>
                </w:tcPr>
                <w:p w:rsidR="00FC68C5" w:rsidRDefault="00FC68C5" w:rsidP="00EB557C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FC68C5" w:rsidRDefault="007C34FF" w:rsidP="007C34FF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>
                    <w:rPr>
                      <w:rFonts w:ascii="Times New Roman" w:hAnsi="Times New Roman"/>
                    </w:rPr>
                    <w:t xml:space="preserve"> = </w:t>
                  </w:r>
                  <w:r w:rsidRPr="004C1342">
                    <w:rPr>
                      <w:rFonts w:ascii="Times New Roman" w:hAnsi="Times New Roman"/>
                      <w:i/>
                    </w:rPr>
                    <w:t>х</w:t>
                  </w:r>
                  <w:r>
                    <w:rPr>
                      <w:rFonts w:ascii="Times New Roman" w:hAnsi="Times New Roman"/>
                    </w:rPr>
                    <w:t xml:space="preserve"> – 3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FC68C5" w:rsidRDefault="00FC68C5" w:rsidP="00EB557C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FC68C5" w:rsidRDefault="00FC68C5" w:rsidP="00EB557C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FC68C5" w:rsidTr="00EB557C">
              <w:tc>
                <w:tcPr>
                  <w:tcW w:w="562" w:type="dxa"/>
                </w:tcPr>
                <w:p w:rsidR="00FC68C5" w:rsidRDefault="00FC68C5" w:rsidP="00EB557C">
                  <w:pPr>
                    <w:pStyle w:val="a4"/>
                    <w:ind w:left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FC68C5" w:rsidRDefault="007C34FF" w:rsidP="007C34FF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  <w:r w:rsidRPr="004C1342">
                    <w:rPr>
                      <w:rFonts w:ascii="Times New Roman" w:hAnsi="Times New Roman"/>
                      <w:i/>
                    </w:rPr>
                    <w:t>у</w:t>
                  </w:r>
                  <w:r>
                    <w:rPr>
                      <w:rFonts w:ascii="Times New Roman" w:hAnsi="Times New Roman"/>
                    </w:rPr>
                    <w:t xml:space="preserve"> = 3</w:t>
                  </w:r>
                  <w:r w:rsidRPr="004C1342">
                    <w:rPr>
                      <w:rFonts w:ascii="Times New Roman" w:hAnsi="Times New Roman"/>
                    </w:rPr>
                    <w:t xml:space="preserve"> – </w:t>
                  </w:r>
                  <w:r w:rsidRPr="004C1342">
                    <w:rPr>
                      <w:rFonts w:ascii="Times New Roman" w:hAnsi="Times New Roman"/>
                      <w:i/>
                    </w:rPr>
                    <w:t>х</w:t>
                  </w:r>
                </w:p>
              </w:tc>
              <w:tc>
                <w:tcPr>
                  <w:tcW w:w="2551" w:type="dxa"/>
                </w:tcPr>
                <w:p w:rsidR="00FC68C5" w:rsidRDefault="00FC68C5" w:rsidP="00EB557C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4" w:type="dxa"/>
                </w:tcPr>
                <w:p w:rsidR="00FC68C5" w:rsidRDefault="00FC68C5" w:rsidP="00EB557C">
                  <w:pPr>
                    <w:pStyle w:val="a4"/>
                    <w:ind w:left="0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C68C5" w:rsidRPr="009F11C6" w:rsidRDefault="00FC68C5" w:rsidP="00EB557C">
            <w:pPr>
              <w:pStyle w:val="a4"/>
              <w:ind w:left="142"/>
              <w:jc w:val="both"/>
              <w:rPr>
                <w:rFonts w:ascii="Times New Roman" w:hAnsi="Times New Roman"/>
              </w:rPr>
            </w:pPr>
          </w:p>
          <w:tbl>
            <w:tblPr>
              <w:tblpPr w:leftFromText="180" w:rightFromText="180" w:vertAnchor="text" w:horzAnchor="page" w:tblpX="991" w:tblpY="13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6"/>
              <w:gridCol w:w="850"/>
              <w:gridCol w:w="851"/>
            </w:tblGrid>
            <w:tr w:rsidR="00FC68C5" w:rsidRPr="00B537D0" w:rsidTr="00EB557C">
              <w:tc>
                <w:tcPr>
                  <w:tcW w:w="886" w:type="dxa"/>
                </w:tcPr>
                <w:p w:rsidR="00FC68C5" w:rsidRPr="00B537D0" w:rsidRDefault="00FC68C5" w:rsidP="00EB55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850" w:type="dxa"/>
                </w:tcPr>
                <w:p w:rsidR="00FC68C5" w:rsidRPr="00B537D0" w:rsidRDefault="00FC68C5" w:rsidP="00EB55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851" w:type="dxa"/>
                </w:tcPr>
                <w:p w:rsidR="00FC68C5" w:rsidRPr="00B537D0" w:rsidRDefault="00FC68C5" w:rsidP="00EB557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537D0">
                    <w:rPr>
                      <w:rFonts w:ascii="Times New Roman" w:hAnsi="Times New Roman"/>
                    </w:rPr>
                    <w:t>В</w:t>
                  </w:r>
                </w:p>
              </w:tc>
            </w:tr>
            <w:tr w:rsidR="00FC68C5" w:rsidRPr="00B537D0" w:rsidTr="00EB557C">
              <w:tc>
                <w:tcPr>
                  <w:tcW w:w="886" w:type="dxa"/>
                </w:tcPr>
                <w:p w:rsidR="00FC68C5" w:rsidRPr="00B537D0" w:rsidRDefault="00FC68C5" w:rsidP="00EB557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0" w:type="dxa"/>
                </w:tcPr>
                <w:p w:rsidR="00FC68C5" w:rsidRPr="00B537D0" w:rsidRDefault="00FC68C5" w:rsidP="00EB557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1" w:type="dxa"/>
                </w:tcPr>
                <w:p w:rsidR="00FC68C5" w:rsidRPr="00B537D0" w:rsidRDefault="00FC68C5" w:rsidP="00EB557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C68C5" w:rsidRDefault="00FC68C5" w:rsidP="00EB557C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Ответ: </w:t>
            </w:r>
          </w:p>
          <w:p w:rsidR="00FC68C5" w:rsidRDefault="00FC68C5" w:rsidP="00EB557C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FC68C5" w:rsidRDefault="00FC68C5" w:rsidP="00EB557C">
            <w:pPr>
              <w:pStyle w:val="a4"/>
              <w:ind w:left="0"/>
              <w:jc w:val="both"/>
              <w:rPr>
                <w:rFonts w:ascii="Times New Roman" w:hAnsi="Times New Roman"/>
              </w:rPr>
            </w:pPr>
          </w:p>
          <w:p w:rsidR="00FC68C5" w:rsidRPr="00CC1093" w:rsidRDefault="00FC68C5" w:rsidP="00EB557C">
            <w:pPr>
              <w:pStyle w:val="a4"/>
              <w:numPr>
                <w:ilvl w:val="0"/>
                <w:numId w:val="33"/>
              </w:numPr>
              <w:ind w:left="404" w:hanging="404"/>
              <w:jc w:val="both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D4CAD0C" wp14:editId="11979455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-2734944</wp:posOffset>
                      </wp:positionV>
                      <wp:extent cx="0" cy="1343024"/>
                      <wp:effectExtent l="76200" t="38100" r="57150" b="1016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34302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77.65pt;margin-top:-215.35pt;width:0;height:105.7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tYNZwIAAIMEAAAOAAAAZHJzL2Uyb0RvYy54bWysVEtu2zAQ3RfoHQjuHUmOkiZC5KCQ7G7S&#10;NkDS7mmRsohSJEEylo2iQNIL5Ai9Qjdd9IOcQb5Rh5TjNO2mKOoFPSRn3rwZvtHJ6aoVaMmM5Urm&#10;ONmLMWKyUpTLRY7fXM5GRxhZRyQlQkmW4zWz+HTy9MlJpzM2Vo0SlBkEINJmnc5x45zOoshWDWuJ&#10;3VOaSbislWmJg61ZRNSQDtBbEY3j+DDqlKHaqIpZC6flcIknAb+uWeVe17VlDokcAzcXVhPWuV+j&#10;yQnJFobohldbGuQfWLSES0i6gyqJI+jK8D+gWl4ZZVXt9irVRqquecVCDVBNEv9WzUVDNAu1QHOs&#10;3rXJ/j/Y6tXy3CBOc5yOMZKkhTfqP22uN7f9j/7z5hZtbvo7WDYfN9f9l/57/62/678icIbOddpm&#10;AFDIc+Nrr1byQp+p6p1FUhUNkQsWKrhca0BNfET0KMRvrIb88+6louBDrpwKbVzVpkW14PqtD/Tg&#10;0Cq0Cu+23r0bWzlUDYcVnCb76X48TkMeknkIH6iNdS+YapE3cmydIXzRuEJJCepQZoAnyzPrPMGH&#10;AB8s1YwLEUQiJOogx3F8EAdCVglO/a33s2YxL4RBS+J1Fn5bGo/cjLqSNKA1jNDp1naEC7CRC31y&#10;hkPnBMM+XcsoRoLBaHlr4Cekzwi1A+OtNUjt/XF8PD2aHqWjdHw4HaVxWY6ez4p0dDhLnh2U+2VR&#10;lMkHTz5Js4ZTyqTnfy/7JP07WW0HcBDsTvi7TkWP0UNLgez9fyAdZOBfftDQXNH1ufHVeUWA0oPz&#10;dir9KP26D14P347JTwAAAP//AwBQSwMEFAAGAAgAAAAhAJdYOELfAAAADQEAAA8AAABkcnMvZG93&#10;bnJldi54bWxMj81OwzAQhO9IvIO1SNxauwltIcSpCoITKhKBB3DjzQ/E68h2mvD2uFzgOLOfZmfy&#10;3Wx6dkLnO0sSVksBDKmyuqNGwsf78+IWmA+KtOotoYRv9LArLi9ylWk70RueytCwGEI+UxLaEIaM&#10;c1+1aJRf2gEp3mrrjApRuoZrp6YYbnqeCLHhRnUUP7RqwMcWq69yNBLG8gW37rCpRTo91Q/uteP7&#10;z1LK66t5fw8s4Bz+YDjXj9WhiJ2OdiTtWR/1ep1GVMLiJhVbYGfk1zpGK1ndJcCLnP9fUfwAAAD/&#10;/wMAUEsBAi0AFAAGAAgAAAAhALaDOJL+AAAA4QEAABMAAAAAAAAAAAAAAAAAAAAAAFtDb250ZW50&#10;X1R5cGVzXS54bWxQSwECLQAUAAYACAAAACEAOP0h/9YAAACUAQAACwAAAAAAAAAAAAAAAAAvAQAA&#10;X3JlbHMvLnJlbHNQSwECLQAUAAYACAAAACEA5CLWDWcCAACDBAAADgAAAAAAAAAAAAAAAAAuAgAA&#10;ZHJzL2Uyb0RvYy54bWxQSwECLQAUAAYACAAAACEAl1g4Qt8AAAANAQAADwAAAAAAAAAAAAAAAADB&#10;BAAAZHJzL2Rvd25yZXYueG1sUEsFBgAAAAAEAAQA8wAAAM0FAAAAAA==&#10;" strokeweight="1.5pt">
                      <v:stroke endarrow="block"/>
                    </v:shape>
                  </w:pict>
                </mc:Fallback>
              </mc:AlternateContent>
            </w:r>
            <w:r w:rsidRPr="00CC1093">
              <w:rPr>
                <w:rFonts w:ascii="Times New Roman" w:hAnsi="Times New Roman"/>
              </w:rPr>
              <w:t xml:space="preserve">Решите систему двух линейных уравнений методом подстановки: </w:t>
            </w:r>
            <m:oMath>
              <m:r>
                <w:rPr>
                  <w:rFonts w:ascii="Cambria Math" w:hAnsi="Cambria Math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х+</m:t>
                          </m:r>
                          <m:r>
                            <w:rPr>
                              <w:rFonts w:ascii="Cambria Math" w:hAnsi="Cambria Math"/>
                            </w:rPr>
                            <m:t>у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+9</m:t>
                      </m:r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у-2х</m:t>
                      </m:r>
                      <m:r>
                        <w:rPr>
                          <w:rFonts w:ascii="Cambria Math" w:hAnsi="Cambria Math"/>
                        </w:rPr>
                        <m:t>,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у</m:t>
                          </m:r>
                          <m:r>
                            <w:rPr>
                              <w:rFonts w:ascii="Cambria Math" w:hAnsi="Cambria Math"/>
                            </w:rPr>
                            <m:t>-х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-6</m:t>
                      </m:r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9</m:t>
                      </m:r>
                      <m:r>
                        <w:rPr>
                          <w:rFonts w:ascii="Cambria Math" w:hAnsi="Cambria Math"/>
                        </w:rPr>
                        <m:t>у</m:t>
                      </m:r>
                      <m:r>
                        <w:rPr>
                          <w:rFonts w:ascii="Cambria Math" w:hAnsi="Cambria Math"/>
                        </w:rPr>
                        <m:t>-8х</m:t>
                      </m:r>
                    </m:e>
                  </m:eqArr>
                </m:e>
              </m:d>
            </m:oMath>
            <w:r w:rsidRPr="00CC1093">
              <w:rPr>
                <w:rFonts w:ascii="Times New Roman" w:hAnsi="Times New Roman"/>
              </w:rPr>
              <w:t xml:space="preserve"> </w:t>
            </w:r>
            <w:bookmarkStart w:id="0" w:name="_GoBack"/>
            <w:bookmarkEnd w:id="0"/>
          </w:p>
          <w:p w:rsidR="00FC68C5" w:rsidRDefault="00FC68C5" w:rsidP="00EB557C">
            <w:pPr>
              <w:jc w:val="both"/>
              <w:rPr>
                <w:rFonts w:ascii="Times New Roman" w:hAnsi="Times New Roman"/>
              </w:rPr>
            </w:pPr>
            <w:r w:rsidRPr="002C7A65">
              <w:rPr>
                <w:rFonts w:ascii="Times New Roman" w:hAnsi="Times New Roman"/>
              </w:rPr>
              <w:t>Ответ: ____________________</w:t>
            </w:r>
          </w:p>
          <w:p w:rsidR="00FC68C5" w:rsidRPr="002C7A65" w:rsidRDefault="00FC68C5" w:rsidP="00CC1093">
            <w:pPr>
              <w:pStyle w:val="a4"/>
              <w:numPr>
                <w:ilvl w:val="0"/>
                <w:numId w:val="33"/>
              </w:numPr>
              <w:ind w:left="404"/>
              <w:jc w:val="both"/>
              <w:rPr>
                <w:rFonts w:ascii="Times New Roman" w:hAnsi="Times New Roman"/>
              </w:rPr>
            </w:pPr>
            <w:r w:rsidRPr="002C7A65">
              <w:rPr>
                <w:rFonts w:ascii="Times New Roman" w:hAnsi="Times New Roman"/>
              </w:rPr>
              <w:t xml:space="preserve">Упростите выражение: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5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</m:oMath>
          </w:p>
          <w:p w:rsidR="00FC68C5" w:rsidRDefault="00FC68C5" w:rsidP="00EB557C">
            <w:pPr>
              <w:pStyle w:val="a4"/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______________</w:t>
            </w:r>
          </w:p>
          <w:p w:rsidR="00FC68C5" w:rsidRDefault="00FC68C5" w:rsidP="00CC1093">
            <w:pPr>
              <w:pStyle w:val="a4"/>
              <w:numPr>
                <w:ilvl w:val="0"/>
                <w:numId w:val="33"/>
              </w:numPr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Замените </w:t>
            </w:r>
            <w:r>
              <w:rPr>
                <w:rFonts w:ascii="Times New Roman" w:hAnsi="Times New Roman"/>
                <w:lang w:val="en-US"/>
              </w:rPr>
              <w:t>N</w:t>
            </w:r>
            <w:r>
              <w:rPr>
                <w:rFonts w:ascii="Times New Roman" w:hAnsi="Times New Roman"/>
              </w:rPr>
              <w:t xml:space="preserve"> таким одночленом, чтобы выполнялось равенство:</w:t>
            </w:r>
          </w:p>
          <w:p w:rsidR="00FC68C5" w:rsidRPr="00281D4E" w:rsidRDefault="007C34FF" w:rsidP="00EB557C">
            <w:pPr>
              <w:pStyle w:val="a4"/>
              <w:ind w:left="404"/>
              <w:jc w:val="both"/>
              <w:rPr>
                <w:rFonts w:ascii="Cambria Math" w:hAnsi="Cambria Math"/>
                <w:oMath/>
              </w:rPr>
            </w:pPr>
            <m:oMath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 xml:space="preserve">3∙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2</m:t>
              </m:r>
              <m:r>
                <w:rPr>
                  <w:rFonts w:ascii="Cambria Math" w:hAnsi="Cambria Math"/>
                </w:rPr>
                <m:t>∙y∙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+N=</m:t>
              </m:r>
              <m:r>
                <w:rPr>
                  <w:rFonts w:ascii="Cambria Math" w:hAnsi="Cambria Math"/>
                </w:rPr>
                <m:t>14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  <m:r>
                <w:rPr>
                  <w:rFonts w:ascii="Cambria Math" w:hAnsi="Cambria Math"/>
                </w:rPr>
                <m:t>y</m:t>
              </m:r>
            </m:oMath>
            <w:r w:rsidR="00FC68C5" w:rsidRPr="00281D4E">
              <w:rPr>
                <w:rFonts w:ascii="Times New Roman" w:hAnsi="Times New Roman"/>
              </w:rPr>
              <w:t xml:space="preserve"> </w:t>
            </w:r>
          </w:p>
          <w:p w:rsidR="00FC68C5" w:rsidRDefault="00FC68C5" w:rsidP="00EB557C">
            <w:pPr>
              <w:pStyle w:val="a4"/>
              <w:ind w:left="404"/>
              <w:jc w:val="both"/>
              <w:rPr>
                <w:rFonts w:ascii="Times New Roman" w:hAnsi="Times New Roman"/>
              </w:rPr>
            </w:pPr>
          </w:p>
          <w:p w:rsidR="00FC68C5" w:rsidRPr="00E402BB" w:rsidRDefault="00FC68C5" w:rsidP="00EB557C">
            <w:pPr>
              <w:pStyle w:val="a4"/>
              <w:ind w:left="40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Ответ: ___________</w:t>
            </w:r>
          </w:p>
          <w:p w:rsidR="00FC68C5" w:rsidRPr="0097065F" w:rsidRDefault="00FC68C5" w:rsidP="00EB557C">
            <w:pPr>
              <w:jc w:val="center"/>
              <w:rPr>
                <w:rFonts w:ascii="Times New Roman" w:hAnsi="Times New Roman"/>
              </w:rPr>
            </w:pPr>
          </w:p>
          <w:p w:rsidR="00FC68C5" w:rsidRPr="00502E40" w:rsidRDefault="00FC68C5" w:rsidP="00EB55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Часть </w:t>
            </w:r>
            <w:r w:rsidRPr="00502E40">
              <w:rPr>
                <w:rFonts w:ascii="Times New Roman" w:hAnsi="Times New Roman"/>
                <w:b/>
              </w:rPr>
              <w:t>3</w:t>
            </w:r>
          </w:p>
          <w:p w:rsidR="00FC68C5" w:rsidRPr="00502E40" w:rsidRDefault="00FC68C5" w:rsidP="00EB557C">
            <w:pPr>
              <w:jc w:val="center"/>
              <w:rPr>
                <w:rFonts w:ascii="Times New Roman" w:hAnsi="Times New Roman"/>
              </w:rPr>
            </w:pPr>
          </w:p>
          <w:p w:rsidR="00FC68C5" w:rsidRPr="00CC1093" w:rsidRDefault="007C34FF" w:rsidP="00CC1093">
            <w:pPr>
              <w:pStyle w:val="a4"/>
              <w:numPr>
                <w:ilvl w:val="0"/>
                <w:numId w:val="34"/>
              </w:numPr>
              <w:ind w:left="404" w:hanging="404"/>
              <w:jc w:val="both"/>
              <w:rPr>
                <w:rFonts w:ascii="Times New Roman" w:hAnsi="Times New Roman"/>
              </w:rPr>
            </w:pPr>
            <w:r w:rsidRPr="00CC1093">
              <w:rPr>
                <w:rFonts w:ascii="Times New Roman" w:hAnsi="Times New Roman"/>
              </w:rPr>
              <w:t>Два товарища имеют 675 рублей. Если один из них отдаст другому 100 ру</w:t>
            </w:r>
            <w:r w:rsidRPr="00CC1093">
              <w:rPr>
                <w:rFonts w:ascii="Times New Roman" w:hAnsi="Times New Roman"/>
              </w:rPr>
              <w:t>б</w:t>
            </w:r>
            <w:r w:rsidRPr="00CC1093">
              <w:rPr>
                <w:rFonts w:ascii="Times New Roman" w:hAnsi="Times New Roman"/>
              </w:rPr>
              <w:t>лей, то у него останется в 1,5 раза меньше денег, чем станет у другого. Сколько д</w:t>
            </w:r>
            <w:r w:rsidRPr="00CC1093">
              <w:rPr>
                <w:rFonts w:ascii="Times New Roman" w:hAnsi="Times New Roman"/>
              </w:rPr>
              <w:t>е</w:t>
            </w:r>
            <w:r w:rsidRPr="00CC1093">
              <w:rPr>
                <w:rFonts w:ascii="Times New Roman" w:hAnsi="Times New Roman"/>
              </w:rPr>
              <w:t>нег у каждого</w:t>
            </w:r>
            <w:r w:rsidR="00FC68C5" w:rsidRPr="00CC1093">
              <w:rPr>
                <w:rFonts w:ascii="Times New Roman" w:hAnsi="Times New Roman"/>
              </w:rPr>
              <w:t>?</w:t>
            </w:r>
          </w:p>
          <w:p w:rsidR="00FC68C5" w:rsidRPr="00CC1093" w:rsidRDefault="00FC68C5" w:rsidP="00CC1093">
            <w:pPr>
              <w:pStyle w:val="a4"/>
              <w:numPr>
                <w:ilvl w:val="0"/>
                <w:numId w:val="34"/>
              </w:numPr>
              <w:ind w:left="404" w:hanging="404"/>
              <w:jc w:val="both"/>
              <w:rPr>
                <w:rFonts w:ascii="Times New Roman" w:hAnsi="Times New Roman"/>
              </w:rPr>
            </w:pPr>
            <w:r w:rsidRPr="00CC1093">
              <w:rPr>
                <w:rFonts w:ascii="Times New Roman" w:hAnsi="Times New Roman"/>
              </w:rPr>
              <w:t xml:space="preserve"> При каких значениях  параметров</w:t>
            </w:r>
            <w:r w:rsidRPr="00CC1093">
              <w:rPr>
                <w:rFonts w:ascii="Times New Roman" w:hAnsi="Times New Roman"/>
                <w:i/>
              </w:rPr>
              <w:t xml:space="preserve"> a</w:t>
            </w:r>
            <w:r w:rsidRPr="00CC1093">
              <w:rPr>
                <w:rFonts w:ascii="Times New Roman" w:hAnsi="Times New Roman"/>
              </w:rPr>
              <w:t xml:space="preserve"> и </w:t>
            </w:r>
            <w:r w:rsidRPr="00CC1093">
              <w:rPr>
                <w:rFonts w:ascii="Times New Roman" w:hAnsi="Times New Roman"/>
                <w:lang w:val="en-US"/>
              </w:rPr>
              <w:t>b</w:t>
            </w:r>
            <w:r w:rsidRPr="00CC1093">
              <w:rPr>
                <w:rFonts w:ascii="Times New Roman" w:hAnsi="Times New Roman"/>
              </w:rPr>
              <w:t xml:space="preserve"> решением системы</w:t>
            </w:r>
          </w:p>
          <w:p w:rsidR="00FC68C5" w:rsidRDefault="00FC68C5" w:rsidP="00EB557C">
            <w:pPr>
              <w:pStyle w:val="a4"/>
              <w:ind w:left="404" w:hanging="404"/>
              <w:jc w:val="center"/>
              <w:rPr>
                <w:rFonts w:ascii="Times New Roman" w:hAnsi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ax</m:t>
                        </m:r>
                        <m:r>
                          <w:rPr>
                            <w:rFonts w:ascii="Cambria Math" w:hAnsi="Cambria Math"/>
                          </w:rPr>
                          <m:t>-7</m:t>
                        </m:r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r>
                          <w:rPr>
                            <w:rFonts w:ascii="Cambria Math" w:hAnsi="Cambria Math"/>
                          </w:rPr>
                          <m:t>6-</m:t>
                        </m:r>
                        <m:r>
                          <w:rPr>
                            <w:rFonts w:ascii="Cambria Math" w:hAnsi="Cambria Math"/>
                          </w:rPr>
                          <m:t>b,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b</m:t>
                        </m:r>
                        <m:r>
                          <w:rPr>
                            <w:rFonts w:ascii="Cambria Math" w:hAnsi="Cambria Math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</w:rPr>
                          <m:t>+2</m:t>
                        </m:r>
                        <m:r>
                          <w:rPr>
                            <w:rFonts w:ascii="Cambria Math" w:hAnsi="Cambria Math"/>
                          </w:rPr>
                          <m:t>ay=</m:t>
                        </m:r>
                        <m:r>
                          <w:rPr>
                            <w:rFonts w:ascii="Cambria Math" w:hAnsi="Cambria Math"/>
                          </w:rPr>
                          <m:t>-5a</m:t>
                        </m:r>
                      </m:e>
                    </m:eqArr>
                  </m:e>
                </m:d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 xml:space="preserve">    </m:t>
                    </m:r>
                  </m:e>
                  <m:e>
                    <m:r>
                      <w:rPr>
                        <w:rFonts w:ascii="Cambria Math" w:hAnsi="Cambria Math"/>
                      </w:rPr>
                      <m:t xml:space="preserve">    </m:t>
                    </m:r>
                  </m:e>
                </m:eqArr>
              </m:oMath>
            </m:oMathPara>
          </w:p>
          <w:p w:rsidR="00FC68C5" w:rsidRPr="00FC68C5" w:rsidRDefault="00FC68C5" w:rsidP="00EB557C">
            <w:pPr>
              <w:pStyle w:val="a4"/>
              <w:ind w:left="404" w:hanging="404"/>
              <w:jc w:val="both"/>
              <w:rPr>
                <w:rFonts w:ascii="Times New Roman" w:hAnsi="Times New Roman"/>
              </w:rPr>
            </w:pPr>
            <w:r w:rsidRPr="00D57CF5">
              <w:rPr>
                <w:rFonts w:ascii="Times New Roman" w:hAnsi="Times New Roman"/>
              </w:rPr>
              <w:t>является пара чисел (</w:t>
            </w:r>
            <w:r w:rsidRPr="00CC1093">
              <w:rPr>
                <w:rFonts w:ascii="Times New Roman" w:hAnsi="Times New Roman"/>
              </w:rPr>
              <w:t>- 1</w:t>
            </w:r>
            <w:r>
              <w:rPr>
                <w:rFonts w:ascii="Times New Roman" w:hAnsi="Times New Roman"/>
              </w:rPr>
              <w:t>; - 2</w:t>
            </w:r>
            <w:r w:rsidRPr="00D57CF5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?</w:t>
            </w:r>
          </w:p>
          <w:p w:rsidR="00FC68C5" w:rsidRDefault="00FC68C5" w:rsidP="00EB557C">
            <w:pPr>
              <w:pStyle w:val="a4"/>
              <w:jc w:val="both"/>
            </w:pPr>
          </w:p>
        </w:tc>
      </w:tr>
    </w:tbl>
    <w:p w:rsidR="0024574B" w:rsidRDefault="0024574B"/>
    <w:sectPr w:rsidR="0024574B" w:rsidSect="00E65372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CE5"/>
    <w:multiLevelType w:val="hybridMultilevel"/>
    <w:tmpl w:val="1902AA58"/>
    <w:lvl w:ilvl="0" w:tplc="95008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81EC5"/>
    <w:multiLevelType w:val="hybridMultilevel"/>
    <w:tmpl w:val="3C04E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57F18"/>
    <w:multiLevelType w:val="hybridMultilevel"/>
    <w:tmpl w:val="BC0EE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979EB"/>
    <w:multiLevelType w:val="hybridMultilevel"/>
    <w:tmpl w:val="BC56B2FE"/>
    <w:lvl w:ilvl="0" w:tplc="4FCE18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B04B6"/>
    <w:multiLevelType w:val="hybridMultilevel"/>
    <w:tmpl w:val="111EF93C"/>
    <w:lvl w:ilvl="0" w:tplc="0A409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E56420"/>
    <w:multiLevelType w:val="hybridMultilevel"/>
    <w:tmpl w:val="9CEEE534"/>
    <w:lvl w:ilvl="0" w:tplc="BB72910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32DA2"/>
    <w:multiLevelType w:val="hybridMultilevel"/>
    <w:tmpl w:val="1F7C3B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73F71"/>
    <w:multiLevelType w:val="hybridMultilevel"/>
    <w:tmpl w:val="09160E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A496F"/>
    <w:multiLevelType w:val="hybridMultilevel"/>
    <w:tmpl w:val="8FE4A0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80526"/>
    <w:multiLevelType w:val="hybridMultilevel"/>
    <w:tmpl w:val="FFB8C172"/>
    <w:lvl w:ilvl="0" w:tplc="E3C236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3476B"/>
    <w:multiLevelType w:val="hybridMultilevel"/>
    <w:tmpl w:val="33A80842"/>
    <w:lvl w:ilvl="0" w:tplc="902C6F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F5FCA"/>
    <w:multiLevelType w:val="hybridMultilevel"/>
    <w:tmpl w:val="752EC928"/>
    <w:lvl w:ilvl="0" w:tplc="BC3829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996CDE"/>
    <w:multiLevelType w:val="hybridMultilevel"/>
    <w:tmpl w:val="11125D4A"/>
    <w:lvl w:ilvl="0" w:tplc="3F8C2C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74191"/>
    <w:multiLevelType w:val="hybridMultilevel"/>
    <w:tmpl w:val="87CAB4E2"/>
    <w:lvl w:ilvl="0" w:tplc="CA1ABD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E405C"/>
    <w:multiLevelType w:val="hybridMultilevel"/>
    <w:tmpl w:val="BD108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483287"/>
    <w:multiLevelType w:val="hybridMultilevel"/>
    <w:tmpl w:val="52C2582A"/>
    <w:lvl w:ilvl="0" w:tplc="C28CF9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2269E"/>
    <w:multiLevelType w:val="hybridMultilevel"/>
    <w:tmpl w:val="242ABA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AC69E2"/>
    <w:multiLevelType w:val="hybridMultilevel"/>
    <w:tmpl w:val="B34CFBBE"/>
    <w:lvl w:ilvl="0" w:tplc="580C4D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C2D5F"/>
    <w:multiLevelType w:val="hybridMultilevel"/>
    <w:tmpl w:val="40B26E24"/>
    <w:lvl w:ilvl="0" w:tplc="B9CEB6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81DD2"/>
    <w:multiLevelType w:val="hybridMultilevel"/>
    <w:tmpl w:val="7B48EF44"/>
    <w:lvl w:ilvl="0" w:tplc="8E0283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F62A63"/>
    <w:multiLevelType w:val="hybridMultilevel"/>
    <w:tmpl w:val="795AE40A"/>
    <w:lvl w:ilvl="0" w:tplc="04AA6DB0">
      <w:start w:val="1"/>
      <w:numFmt w:val="decimal"/>
      <w:lvlText w:val="%1)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1">
    <w:nsid w:val="44704333"/>
    <w:multiLevelType w:val="hybridMultilevel"/>
    <w:tmpl w:val="83027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4D0FA0"/>
    <w:multiLevelType w:val="hybridMultilevel"/>
    <w:tmpl w:val="A85C78F4"/>
    <w:lvl w:ilvl="0" w:tplc="992466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C44690"/>
    <w:multiLevelType w:val="hybridMultilevel"/>
    <w:tmpl w:val="F160BA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DB406E"/>
    <w:multiLevelType w:val="hybridMultilevel"/>
    <w:tmpl w:val="112AD148"/>
    <w:lvl w:ilvl="0" w:tplc="5DDAEA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0747A"/>
    <w:multiLevelType w:val="hybridMultilevel"/>
    <w:tmpl w:val="A6603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444BB5"/>
    <w:multiLevelType w:val="hybridMultilevel"/>
    <w:tmpl w:val="6694D9EE"/>
    <w:lvl w:ilvl="0" w:tplc="36DE3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C62EC"/>
    <w:multiLevelType w:val="hybridMultilevel"/>
    <w:tmpl w:val="4E240F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3A7BF4"/>
    <w:multiLevelType w:val="hybridMultilevel"/>
    <w:tmpl w:val="83027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D52769"/>
    <w:multiLevelType w:val="hybridMultilevel"/>
    <w:tmpl w:val="6DF48432"/>
    <w:lvl w:ilvl="0" w:tplc="EDC05C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46B3A98"/>
    <w:multiLevelType w:val="hybridMultilevel"/>
    <w:tmpl w:val="8D8010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D519D4"/>
    <w:multiLevelType w:val="hybridMultilevel"/>
    <w:tmpl w:val="6FF8DB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B692B"/>
    <w:multiLevelType w:val="hybridMultilevel"/>
    <w:tmpl w:val="223CBE4A"/>
    <w:lvl w:ilvl="0" w:tplc="305484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D7317A"/>
    <w:multiLevelType w:val="multilevel"/>
    <w:tmpl w:val="C4D49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Theme="minorHAnsi" w:hint="default"/>
      </w:rPr>
    </w:lvl>
  </w:abstractNum>
  <w:num w:numId="1">
    <w:abstractNumId w:val="10"/>
  </w:num>
  <w:num w:numId="2">
    <w:abstractNumId w:val="29"/>
  </w:num>
  <w:num w:numId="3">
    <w:abstractNumId w:val="32"/>
  </w:num>
  <w:num w:numId="4">
    <w:abstractNumId w:val="24"/>
  </w:num>
  <w:num w:numId="5">
    <w:abstractNumId w:val="22"/>
  </w:num>
  <w:num w:numId="6">
    <w:abstractNumId w:val="21"/>
  </w:num>
  <w:num w:numId="7">
    <w:abstractNumId w:val="28"/>
  </w:num>
  <w:num w:numId="8">
    <w:abstractNumId w:val="1"/>
  </w:num>
  <w:num w:numId="9">
    <w:abstractNumId w:val="6"/>
  </w:num>
  <w:num w:numId="10">
    <w:abstractNumId w:val="8"/>
  </w:num>
  <w:num w:numId="11">
    <w:abstractNumId w:val="25"/>
  </w:num>
  <w:num w:numId="12">
    <w:abstractNumId w:val="11"/>
  </w:num>
  <w:num w:numId="13">
    <w:abstractNumId w:val="20"/>
  </w:num>
  <w:num w:numId="14">
    <w:abstractNumId w:val="18"/>
  </w:num>
  <w:num w:numId="15">
    <w:abstractNumId w:val="17"/>
  </w:num>
  <w:num w:numId="16">
    <w:abstractNumId w:val="30"/>
  </w:num>
  <w:num w:numId="17">
    <w:abstractNumId w:val="15"/>
  </w:num>
  <w:num w:numId="18">
    <w:abstractNumId w:val="2"/>
  </w:num>
  <w:num w:numId="19">
    <w:abstractNumId w:val="27"/>
  </w:num>
  <w:num w:numId="20">
    <w:abstractNumId w:val="33"/>
  </w:num>
  <w:num w:numId="21">
    <w:abstractNumId w:val="13"/>
  </w:num>
  <w:num w:numId="22">
    <w:abstractNumId w:val="26"/>
  </w:num>
  <w:num w:numId="23">
    <w:abstractNumId w:val="0"/>
  </w:num>
  <w:num w:numId="24">
    <w:abstractNumId w:val="16"/>
  </w:num>
  <w:num w:numId="25">
    <w:abstractNumId w:val="23"/>
  </w:num>
  <w:num w:numId="26">
    <w:abstractNumId w:val="7"/>
  </w:num>
  <w:num w:numId="27">
    <w:abstractNumId w:val="19"/>
  </w:num>
  <w:num w:numId="28">
    <w:abstractNumId w:val="12"/>
  </w:num>
  <w:num w:numId="29">
    <w:abstractNumId w:val="4"/>
  </w:num>
  <w:num w:numId="30">
    <w:abstractNumId w:val="14"/>
  </w:num>
  <w:num w:numId="31">
    <w:abstractNumId w:val="31"/>
  </w:num>
  <w:num w:numId="32">
    <w:abstractNumId w:val="5"/>
  </w:num>
  <w:num w:numId="33">
    <w:abstractNumId w:val="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756"/>
    <w:rsid w:val="000E7BBD"/>
    <w:rsid w:val="001D6E25"/>
    <w:rsid w:val="001E2756"/>
    <w:rsid w:val="0024574B"/>
    <w:rsid w:val="00263C94"/>
    <w:rsid w:val="00281D4E"/>
    <w:rsid w:val="002C7A65"/>
    <w:rsid w:val="00337957"/>
    <w:rsid w:val="003664A2"/>
    <w:rsid w:val="00400A9E"/>
    <w:rsid w:val="004A1AE5"/>
    <w:rsid w:val="00502E40"/>
    <w:rsid w:val="00570ECE"/>
    <w:rsid w:val="00577663"/>
    <w:rsid w:val="005E33D9"/>
    <w:rsid w:val="00606DEC"/>
    <w:rsid w:val="006A1E53"/>
    <w:rsid w:val="006B3F0D"/>
    <w:rsid w:val="006E718D"/>
    <w:rsid w:val="007C34FF"/>
    <w:rsid w:val="008158B6"/>
    <w:rsid w:val="00875216"/>
    <w:rsid w:val="009518AA"/>
    <w:rsid w:val="0097065F"/>
    <w:rsid w:val="009F11C6"/>
    <w:rsid w:val="00A7752D"/>
    <w:rsid w:val="00B0128B"/>
    <w:rsid w:val="00BF452C"/>
    <w:rsid w:val="00CC071F"/>
    <w:rsid w:val="00CC1093"/>
    <w:rsid w:val="00D2151A"/>
    <w:rsid w:val="00DB5D8B"/>
    <w:rsid w:val="00E402BB"/>
    <w:rsid w:val="00E65372"/>
    <w:rsid w:val="00E965D0"/>
    <w:rsid w:val="00FC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53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5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53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9518A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53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5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53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9518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25</cp:revision>
  <dcterms:created xsi:type="dcterms:W3CDTF">2011-12-09T06:50:00Z</dcterms:created>
  <dcterms:modified xsi:type="dcterms:W3CDTF">2011-12-11T17:09:00Z</dcterms:modified>
</cp:coreProperties>
</file>